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6826" w14:textId="39592703" w:rsidR="002A14CE" w:rsidRDefault="001A6F12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060C505A" w14:textId="77777777" w:rsidR="00C61BBB" w:rsidRDefault="00C61BBB" w:rsidP="00C61BBB">
      <w:pPr>
        <w:rPr>
          <w:b/>
          <w:sz w:val="32"/>
          <w:szCs w:val="32"/>
        </w:rPr>
      </w:pPr>
    </w:p>
    <w:p w14:paraId="2173384E" w14:textId="77777777" w:rsidR="00C61BBB" w:rsidRDefault="00C61BBB" w:rsidP="00C61BBB">
      <w:pPr>
        <w:rPr>
          <w:sz w:val="24"/>
        </w:rPr>
      </w:pPr>
      <w:r>
        <w:rPr>
          <w:rFonts w:hint="eastAsia"/>
          <w:sz w:val="24"/>
        </w:rPr>
        <w:t>（あて先）八代市長</w:t>
      </w:r>
    </w:p>
    <w:p w14:paraId="5C43D73C" w14:textId="77777777" w:rsidR="00C61BBB" w:rsidRDefault="00C61BBB" w:rsidP="00C61BBB">
      <w:pPr>
        <w:rPr>
          <w:b/>
          <w:sz w:val="32"/>
          <w:szCs w:val="32"/>
        </w:rPr>
      </w:pPr>
    </w:p>
    <w:p w14:paraId="31A4FCE7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0253C91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2186F72C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51C510E0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6B3ECC1D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7F913C52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01C41818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5ADCFF66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20EFFE57" w14:textId="77777777" w:rsidTr="00F00CD0">
        <w:trPr>
          <w:trHeight w:val="2110"/>
        </w:trPr>
        <w:tc>
          <w:tcPr>
            <w:tcW w:w="2268" w:type="dxa"/>
            <w:vAlign w:val="center"/>
          </w:tcPr>
          <w:p w14:paraId="63296021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4559CBE6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3182F6AB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31FD0388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527D4D86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2C13F4B5" w14:textId="77777777" w:rsidR="005B5D54" w:rsidRDefault="005B5D54" w:rsidP="002A14CE">
            <w:pPr>
              <w:rPr>
                <w:b/>
                <w:sz w:val="24"/>
              </w:rPr>
            </w:pPr>
          </w:p>
          <w:p w14:paraId="149F943B" w14:textId="77777777" w:rsidR="00F00CD0" w:rsidRDefault="00F00CD0" w:rsidP="002A14CE">
            <w:pPr>
              <w:rPr>
                <w:b/>
                <w:sz w:val="24"/>
              </w:rPr>
            </w:pPr>
          </w:p>
          <w:p w14:paraId="4906520E" w14:textId="77777777" w:rsidR="00F00CD0" w:rsidRPr="002A1669" w:rsidRDefault="00F00CD0" w:rsidP="002A14CE">
            <w:pPr>
              <w:rPr>
                <w:b/>
                <w:sz w:val="24"/>
              </w:rPr>
            </w:pPr>
          </w:p>
          <w:p w14:paraId="1286CCE3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586EE639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4A02937D" w14:textId="77777777" w:rsidTr="00F00CD0">
        <w:trPr>
          <w:trHeight w:val="876"/>
        </w:trPr>
        <w:tc>
          <w:tcPr>
            <w:tcW w:w="2268" w:type="dxa"/>
            <w:vAlign w:val="center"/>
          </w:tcPr>
          <w:p w14:paraId="083DCF6C" w14:textId="77777777" w:rsidR="002A14CE" w:rsidRPr="00F00CD0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34" w:type="dxa"/>
            <w:vAlign w:val="center"/>
          </w:tcPr>
          <w:p w14:paraId="464B18C8" w14:textId="77777777" w:rsidR="002A14CE" w:rsidRPr="002A1669" w:rsidRDefault="00DC79A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認知症対応型共同生活介護（介護予防含む）</w:t>
            </w:r>
          </w:p>
        </w:tc>
      </w:tr>
      <w:tr w:rsidR="002A14CE" w:rsidRPr="002A1669" w14:paraId="24E56DAA" w14:textId="77777777" w:rsidTr="00A55D5C">
        <w:trPr>
          <w:trHeight w:val="1094"/>
        </w:trPr>
        <w:tc>
          <w:tcPr>
            <w:tcW w:w="2268" w:type="dxa"/>
            <w:vAlign w:val="center"/>
          </w:tcPr>
          <w:p w14:paraId="5FE0EC4A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52D5B078" w14:textId="1458CB72" w:rsidR="00A01990" w:rsidRPr="00A55D5C" w:rsidRDefault="004360AA" w:rsidP="00A55D5C">
            <w:pPr>
              <w:jc w:val="center"/>
              <w:rPr>
                <w:rFonts w:eastAsia="PMingLiU" w:hint="eastAsia"/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</w:tc>
        <w:tc>
          <w:tcPr>
            <w:tcW w:w="6434" w:type="dxa"/>
            <w:vAlign w:val="center"/>
          </w:tcPr>
          <w:p w14:paraId="502CAE28" w14:textId="77777777" w:rsidR="00A55D5C" w:rsidRDefault="00A55D5C" w:rsidP="00A55D5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304E">
              <w:rPr>
                <w:rFonts w:asciiTheme="minorEastAsia" w:eastAsiaTheme="minorEastAsia" w:hAnsiTheme="minorEastAsia" w:hint="eastAsia"/>
                <w:sz w:val="24"/>
              </w:rPr>
              <w:t>圏域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日奈久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二見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坂本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又は</w:t>
            </w:r>
          </w:p>
          <w:p w14:paraId="6ADFC069" w14:textId="5B25B20E" w:rsidR="00F80E5C" w:rsidRPr="00F00CD0" w:rsidRDefault="00A55D5C" w:rsidP="00A55D5C">
            <w:pPr>
              <w:jc w:val="lef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圏域６に隣接する校区（高田・金剛・宮地）</w:t>
            </w:r>
          </w:p>
        </w:tc>
      </w:tr>
    </w:tbl>
    <w:p w14:paraId="10ACCD6E" w14:textId="77777777" w:rsidR="001F06FD" w:rsidRDefault="001F06FD" w:rsidP="00F00CD0">
      <w:pPr>
        <w:rPr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A192" w14:textId="77777777" w:rsidR="007F2E56" w:rsidRDefault="007F2E56" w:rsidP="00A16335">
      <w:r>
        <w:separator/>
      </w:r>
    </w:p>
  </w:endnote>
  <w:endnote w:type="continuationSeparator" w:id="0">
    <w:p w14:paraId="6929CCF2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C7A" w14:textId="77777777" w:rsidR="001F06FD" w:rsidRDefault="00A019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7B6" w:rsidRPr="006347B6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5A9C307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B10E" w14:textId="77777777" w:rsidR="007F2E56" w:rsidRDefault="007F2E56" w:rsidP="00A16335">
      <w:r>
        <w:separator/>
      </w:r>
    </w:p>
  </w:footnote>
  <w:footnote w:type="continuationSeparator" w:id="0">
    <w:p w14:paraId="147E0E3E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6D9C" w14:textId="77777777" w:rsidR="006347B6" w:rsidRPr="006347B6" w:rsidRDefault="006347B6">
    <w:pPr>
      <w:pStyle w:val="a5"/>
      <w:rPr>
        <w:sz w:val="24"/>
      </w:rPr>
    </w:pPr>
    <w:r w:rsidRPr="006347B6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1743EE"/>
    <w:rsid w:val="001A6F12"/>
    <w:rsid w:val="001F06FD"/>
    <w:rsid w:val="002A14CE"/>
    <w:rsid w:val="002A1669"/>
    <w:rsid w:val="004360AA"/>
    <w:rsid w:val="00444A9B"/>
    <w:rsid w:val="004B1C62"/>
    <w:rsid w:val="00566657"/>
    <w:rsid w:val="005B5D54"/>
    <w:rsid w:val="006347B6"/>
    <w:rsid w:val="007F2E56"/>
    <w:rsid w:val="008144D4"/>
    <w:rsid w:val="00836F02"/>
    <w:rsid w:val="00865175"/>
    <w:rsid w:val="008D427D"/>
    <w:rsid w:val="00A01990"/>
    <w:rsid w:val="00A16335"/>
    <w:rsid w:val="00A43593"/>
    <w:rsid w:val="00A55D5C"/>
    <w:rsid w:val="00B35639"/>
    <w:rsid w:val="00C3593C"/>
    <w:rsid w:val="00C61BBB"/>
    <w:rsid w:val="00CB0D99"/>
    <w:rsid w:val="00D61B19"/>
    <w:rsid w:val="00DC79A0"/>
    <w:rsid w:val="00E5728B"/>
    <w:rsid w:val="00E63F79"/>
    <w:rsid w:val="00E86D24"/>
    <w:rsid w:val="00EE58BD"/>
    <w:rsid w:val="00F00CD0"/>
    <w:rsid w:val="00F70836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7B26EB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10</cp:revision>
  <cp:lastPrinted>2021-12-02T07:33:00Z</cp:lastPrinted>
  <dcterms:created xsi:type="dcterms:W3CDTF">2018-12-16T01:26:00Z</dcterms:created>
  <dcterms:modified xsi:type="dcterms:W3CDTF">2022-03-23T09:13:00Z</dcterms:modified>
</cp:coreProperties>
</file>