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979B" w14:textId="77777777" w:rsidR="00FA4EA0" w:rsidRPr="00FC6162" w:rsidRDefault="00E73992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人権の保護等に対する</w:t>
      </w:r>
      <w:r w:rsidR="00FC6162">
        <w:rPr>
          <w:rFonts w:ascii="HG丸ｺﾞｼｯｸM-PRO" w:eastAsia="HG丸ｺﾞｼｯｸM-PRO" w:hint="eastAsia"/>
          <w:sz w:val="24"/>
        </w:rPr>
        <w:t>取組み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14:paraId="651B0912" w14:textId="77777777"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05625" w:rsidRPr="00DF7301" w14:paraId="510E7DE1" w14:textId="77777777" w:rsidTr="000465AC">
        <w:trPr>
          <w:trHeight w:val="11151"/>
        </w:trPr>
        <w:tc>
          <w:tcPr>
            <w:tcW w:w="8460" w:type="dxa"/>
          </w:tcPr>
          <w:p w14:paraId="5937E9BB" w14:textId="7FD52896" w:rsidR="00005625" w:rsidRPr="00DF7301" w:rsidRDefault="00FC6162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利用者の人権の保護</w:t>
            </w:r>
            <w:r w:rsidR="00632AC6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権利擁護及び苦情への対応・体制等について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</w:tc>
      </w:tr>
    </w:tbl>
    <w:p w14:paraId="33FFFD80" w14:textId="77777777"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D15F" w14:textId="77777777" w:rsidR="003A3099" w:rsidRDefault="003A3099" w:rsidP="00E95D88">
      <w:r>
        <w:separator/>
      </w:r>
    </w:p>
  </w:endnote>
  <w:endnote w:type="continuationSeparator" w:id="0">
    <w:p w14:paraId="09A6BF8D" w14:textId="77777777" w:rsidR="003A3099" w:rsidRDefault="003A3099" w:rsidP="00E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42FC" w14:textId="77777777" w:rsidR="00005625" w:rsidRDefault="00632A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992" w:rsidRPr="00E73992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7929F54" w14:textId="77777777" w:rsidR="00005625" w:rsidRDefault="00005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EC64" w14:textId="77777777" w:rsidR="003A3099" w:rsidRDefault="003A3099" w:rsidP="00E95D88">
      <w:r>
        <w:separator/>
      </w:r>
    </w:p>
  </w:footnote>
  <w:footnote w:type="continuationSeparator" w:id="0">
    <w:p w14:paraId="4E8CF866" w14:textId="77777777" w:rsidR="003A3099" w:rsidRDefault="003A3099" w:rsidP="00E9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B57C" w14:textId="77777777"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E73992">
      <w:rPr>
        <w:rFonts w:hint="eastAsia"/>
        <w:sz w:val="24"/>
      </w:rPr>
      <w:t>６</w:t>
    </w:r>
  </w:p>
  <w:p w14:paraId="382E1CC8" w14:textId="77777777" w:rsidR="00E95D88" w:rsidRDefault="00E95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A0"/>
    <w:rsid w:val="00005625"/>
    <w:rsid w:val="00010554"/>
    <w:rsid w:val="000F74E6"/>
    <w:rsid w:val="00263E10"/>
    <w:rsid w:val="003A3099"/>
    <w:rsid w:val="003C7A32"/>
    <w:rsid w:val="00531D0D"/>
    <w:rsid w:val="00631E9C"/>
    <w:rsid w:val="00632AC6"/>
    <w:rsid w:val="00677512"/>
    <w:rsid w:val="006F2842"/>
    <w:rsid w:val="00B167CD"/>
    <w:rsid w:val="00C306E4"/>
    <w:rsid w:val="00C9056D"/>
    <w:rsid w:val="00DF7301"/>
    <w:rsid w:val="00E73992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3E8A3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中尾　賢太　　　　　　　　　　　　　　　</cp:lastModifiedBy>
  <cp:revision>3</cp:revision>
  <cp:lastPrinted>2018-12-16T05:27:00Z</cp:lastPrinted>
  <dcterms:created xsi:type="dcterms:W3CDTF">2018-12-16T05:28:00Z</dcterms:created>
  <dcterms:modified xsi:type="dcterms:W3CDTF">2021-11-30T05:02:00Z</dcterms:modified>
</cp:coreProperties>
</file>