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C659" w14:textId="1EE78781" w:rsidR="008D368C" w:rsidRPr="00060C7F" w:rsidRDefault="00185250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69226DE7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5CE25383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463F05"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3A328438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1D6D4549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0407CC3A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3F072632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4AE81D7C" w14:textId="77777777" w:rsidTr="00463F05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511B71" w14:textId="77777777" w:rsidR="002A12FB" w:rsidRPr="00FB397D" w:rsidRDefault="002A12FB" w:rsidP="00463F05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6784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90CE14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3E9508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33953846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C0061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7B890" w14:textId="59CA7546" w:rsidR="0097200B" w:rsidRPr="00FB397D" w:rsidRDefault="00463F05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05C5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2F1A3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700CBC00" w14:textId="5980F89B" w:rsidR="0097200B" w:rsidRPr="00FB397D" w:rsidRDefault="00B631D2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年</w:t>
            </w: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１８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0E410368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E9C9B0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8F49EA8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776C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CF933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6371061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2C533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816C27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1EE1B9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299B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6E18A2E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97C1062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78D73D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0E83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8CD1C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BB8A588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57EECD7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150BDC3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CAA8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6918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377E088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5B32311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4551E71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D91A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A24F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956721A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8ED96F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C5B8ED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460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9A04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550358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4640CA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D469899" w14:textId="77777777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4C04FB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8D9F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E649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771B7B7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C6DF35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11CA55F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10EC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06C90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B3CB387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A1CB6F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A064701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EB77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25D93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DD02149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2C04E2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6834826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397B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F62D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18DFAE6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499AA24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620D889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FAEC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FD152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CB38AEE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EDF27AB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20183F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17BF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CB04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E479C66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EE59EF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A0FF651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96F0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5EF3C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8E8F9AF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C47D975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B6E46A1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8624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5AAA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CACF187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CBF84D1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A572263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F0F5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CAB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0EFE1C8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BA8BA2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8B732E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EA7C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7FFDE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1DB59258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59BC07E5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1D87B270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35426408" w14:textId="77777777" w:rsidTr="00CE2426">
        <w:trPr>
          <w:trHeight w:val="615"/>
        </w:trPr>
        <w:tc>
          <w:tcPr>
            <w:tcW w:w="2520" w:type="dxa"/>
          </w:tcPr>
          <w:p w14:paraId="79D528C8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018A8668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3A530019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1D37A164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7A37444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61A67005" w14:textId="77777777" w:rsidTr="00CE2426">
        <w:trPr>
          <w:trHeight w:val="637"/>
        </w:trPr>
        <w:tc>
          <w:tcPr>
            <w:tcW w:w="2520" w:type="dxa"/>
          </w:tcPr>
          <w:p w14:paraId="4F044878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725CFAF5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74148143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51AFD5B5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52BD9811" w14:textId="77777777" w:rsidTr="00CE2426">
        <w:trPr>
          <w:trHeight w:val="1083"/>
        </w:trPr>
        <w:tc>
          <w:tcPr>
            <w:tcW w:w="2520" w:type="dxa"/>
          </w:tcPr>
          <w:p w14:paraId="492465E7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146632F3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2FBD5A90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0E480854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7C7432F6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10D40D44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320DB3F5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4E7FAAC1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12C67B25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0A8850E6" w14:textId="77777777" w:rsidTr="004E64F6">
        <w:trPr>
          <w:cantSplit/>
          <w:trHeight w:val="606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EE36D" w14:textId="77777777" w:rsidR="00D80876" w:rsidRPr="00FB397D" w:rsidRDefault="00D80876" w:rsidP="004E64F6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B426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6F0B2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2C9CCE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tr w:rsidR="00D80876" w:rsidRPr="00FB397D" w14:paraId="78B135DC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9434AA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51E93" w14:textId="78F015DC" w:rsidR="00D80876" w:rsidRPr="00FB397D" w:rsidRDefault="00185250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62A573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720185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41F00B81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16C445D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1877EF8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EF277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8C189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2E35537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4ECF42D6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0043E057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47021FD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378CDB8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31CE3FB4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506EB3AE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529B1EA0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0F61FEB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333BD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C375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31AE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484B4E3F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3F2C7C1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3E5F29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906B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27AB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15E5C1C2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C059976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DDCFDC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0F185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E4B9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2B81D0D9" w14:textId="77777777" w:rsidTr="004E64F6">
        <w:trPr>
          <w:cantSplit/>
          <w:trHeight w:val="48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A46FF47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0BC0B6E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F3D1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8B703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6CA1EE34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E35D7BF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2A275BA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B5B62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D66EA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75D954FF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B3C40DF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19167C7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4C04FB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A10E91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7230B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8509D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10CD5B98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D9EC328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EB1AD93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CA44A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741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14:paraId="14047C6B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13F8367" w14:textId="77777777"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CA0CE32" w14:textId="77777777"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354D0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30A9AB1F" w14:textId="77777777" w:rsidR="00BF0495" w:rsidRPr="00FB397D" w:rsidRDefault="004C04FB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B631D2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7072"/>
              </w:rPr>
              <w:t>9-1</w:t>
            </w:r>
            <w:r w:rsidR="004E64F6" w:rsidRPr="00B631D2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7072"/>
              </w:rPr>
              <w:t>又は</w:t>
            </w:r>
            <w:r w:rsidRPr="00B631D2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7072"/>
              </w:rPr>
              <w:t>9-</w:t>
            </w:r>
            <w:r w:rsidRPr="00B631D2">
              <w:rPr>
                <w:rFonts w:ascii="HG丸ｺﾞｼｯｸM-PRO" w:eastAsia="HG丸ｺﾞｼｯｸM-PRO" w:hint="eastAsia"/>
                <w:spacing w:val="9"/>
                <w:w w:val="77"/>
                <w:kern w:val="0"/>
                <w:sz w:val="18"/>
                <w:fitText w:val="900" w:id="1912227072"/>
              </w:rPr>
              <w:t>2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8BF7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C17C9B" w:rsidRPr="00FB397D" w14:paraId="70C3B425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B25C7C0" w14:textId="77777777" w:rsidR="00C17C9B" w:rsidRPr="00FB397D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36CD10A" w14:textId="77777777" w:rsidR="00C17C9B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C40A1" w14:textId="77777777" w:rsidR="00C17C9B" w:rsidRPr="00FB397D" w:rsidRDefault="00BF0495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82BB7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4861F368" w14:textId="77777777" w:rsidR="00C17C9B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F0495" w:rsidRPr="00FB397D" w14:paraId="29D89180" w14:textId="77777777" w:rsidTr="004E64F6">
        <w:trPr>
          <w:cantSplit/>
          <w:trHeight w:val="378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E2E7B4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FAC67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E58DE2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1063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BF0495" w:rsidRPr="00FB397D" w14:paraId="465131D0" w14:textId="77777777" w:rsidTr="004E64F6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4529857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FAB2E54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D1593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15FB3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BF0495" w:rsidRPr="00FB397D" w14:paraId="471698F1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3F0E5F5" w14:textId="77777777" w:rsidR="00BF0495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BB2C956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2C035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49489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56F31918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F0495" w:rsidRPr="00FB397D" w14:paraId="47A31AAF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F62C9E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71A85C9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B486F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6B10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計画</w:t>
            </w:r>
            <w:r>
              <w:rPr>
                <w:rFonts w:ascii="HG丸ｺﾞｼｯｸM-PRO" w:eastAsia="HG丸ｺﾞｼｯｸM-PRO" w:hint="eastAsia"/>
                <w:sz w:val="20"/>
              </w:rPr>
              <w:t>書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（案）を</w:t>
            </w:r>
            <w:r>
              <w:rPr>
                <w:rFonts w:ascii="HG丸ｺﾞｼｯｸM-PRO" w:eastAsia="HG丸ｺﾞｼｯｸM-PRO" w:hint="eastAsia"/>
                <w:sz w:val="20"/>
              </w:rPr>
              <w:t>添付</w:t>
            </w:r>
          </w:p>
        </w:tc>
      </w:tr>
      <w:tr w:rsidR="00BF0495" w:rsidRPr="00FB397D" w14:paraId="59B0CF07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743990B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753234C" w14:textId="77777777" w:rsidR="00BF0495" w:rsidRPr="00FB397D" w:rsidRDefault="00BF0495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DEE75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1BBCC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23FE4AEA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6D8CC99F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4D1FD810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14:paraId="123E9350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32AFD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517E1" w14:textId="77777777"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20933" w14:textId="77777777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7CA08" w14:textId="35C139BC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D520E">
              <w:rPr>
                <w:rFonts w:ascii="HG丸ｺﾞｼｯｸM-PRO" w:eastAsia="HG丸ｺﾞｼｯｸM-PRO" w:hint="eastAsia"/>
                <w:szCs w:val="21"/>
              </w:rPr>
              <w:t>令和４</w:t>
            </w:r>
            <w:r>
              <w:rPr>
                <w:rFonts w:ascii="HG丸ｺﾞｼｯｸM-PRO" w:eastAsia="HG丸ｺﾞｼｯｸM-PRO" w:hint="eastAsia"/>
                <w:szCs w:val="21"/>
              </w:rPr>
              <w:t>年度内に事業完了）</w:t>
            </w:r>
          </w:p>
        </w:tc>
      </w:tr>
    </w:tbl>
    <w:p w14:paraId="05A62807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525A3E5A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6B16EA2B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7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7DBC" w14:textId="77777777" w:rsidR="00BF0495" w:rsidRDefault="00BF0495" w:rsidP="008D2366">
      <w:r>
        <w:separator/>
      </w:r>
    </w:p>
  </w:endnote>
  <w:endnote w:type="continuationSeparator" w:id="0">
    <w:p w14:paraId="262E4DBD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CB3E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5D520E">
      <w:fldChar w:fldCharType="begin"/>
    </w:r>
    <w:r w:rsidR="005D520E">
      <w:instrText>PAGE</w:instrText>
    </w:r>
    <w:r w:rsidR="005D520E">
      <w:fldChar w:fldCharType="separate"/>
    </w:r>
    <w:r w:rsidR="004C04FB">
      <w:rPr>
        <w:noProof/>
      </w:rPr>
      <w:t>2</w:t>
    </w:r>
    <w:r w:rsidR="005D520E">
      <w:rPr>
        <w:noProof/>
      </w:rPr>
      <w:fldChar w:fldCharType="end"/>
    </w:r>
    <w:r w:rsidRPr="00E60FAC">
      <w:rPr>
        <w:lang w:val="ja-JP"/>
      </w:rPr>
      <w:t xml:space="preserve"> </w:t>
    </w:r>
    <w:r w:rsidRPr="00E60FAC">
      <w:rPr>
        <w:lang w:val="ja-JP"/>
      </w:rPr>
      <w:t xml:space="preserve">/ </w:t>
    </w:r>
    <w:r w:rsidR="005D520E">
      <w:fldChar w:fldCharType="begin"/>
    </w:r>
    <w:r w:rsidR="005D520E">
      <w:instrText>NUMPAGES</w:instrText>
    </w:r>
    <w:r w:rsidR="005D520E">
      <w:fldChar w:fldCharType="separate"/>
    </w:r>
    <w:r w:rsidR="004C04FB">
      <w:rPr>
        <w:noProof/>
      </w:rPr>
      <w:t>2</w:t>
    </w:r>
    <w:r w:rsidR="005D520E">
      <w:rPr>
        <w:noProof/>
      </w:rPr>
      <w:fldChar w:fldCharType="end"/>
    </w:r>
  </w:p>
  <w:p w14:paraId="3B12C577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218A" w14:textId="77777777" w:rsidR="00BF0495" w:rsidRDefault="00BF0495" w:rsidP="008D2366">
      <w:r>
        <w:separator/>
      </w:r>
    </w:p>
  </w:footnote>
  <w:footnote w:type="continuationSeparator" w:id="0">
    <w:p w14:paraId="24B296B4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81899"/>
    <w:rsid w:val="000838F5"/>
    <w:rsid w:val="000843B8"/>
    <w:rsid w:val="00084B8F"/>
    <w:rsid w:val="0008537D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85250"/>
    <w:rsid w:val="001A1602"/>
    <w:rsid w:val="001A6637"/>
    <w:rsid w:val="001A69EC"/>
    <w:rsid w:val="001A7705"/>
    <w:rsid w:val="001B4830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63F05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04FB"/>
    <w:rsid w:val="004C378F"/>
    <w:rsid w:val="004E64F6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922DF"/>
    <w:rsid w:val="005A66AF"/>
    <w:rsid w:val="005B45E5"/>
    <w:rsid w:val="005C1110"/>
    <w:rsid w:val="005D520E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451D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72B2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F4074"/>
    <w:rsid w:val="00900798"/>
    <w:rsid w:val="009040AA"/>
    <w:rsid w:val="00926F45"/>
    <w:rsid w:val="00932CA1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A10E91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D754A"/>
    <w:rsid w:val="00AE445D"/>
    <w:rsid w:val="00AF006E"/>
    <w:rsid w:val="00B12BA4"/>
    <w:rsid w:val="00B217B9"/>
    <w:rsid w:val="00B24801"/>
    <w:rsid w:val="00B3092B"/>
    <w:rsid w:val="00B338F9"/>
    <w:rsid w:val="00B46D3A"/>
    <w:rsid w:val="00B5116D"/>
    <w:rsid w:val="00B52B9F"/>
    <w:rsid w:val="00B55EB7"/>
    <w:rsid w:val="00B631D2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2507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2075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397D"/>
    <w:rsid w:val="00FB6596"/>
    <w:rsid w:val="00FB69DA"/>
    <w:rsid w:val="00FC0D01"/>
    <w:rsid w:val="00FC6157"/>
    <w:rsid w:val="00FD4580"/>
    <w:rsid w:val="00FE08D3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CBAE297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8</cp:revision>
  <cp:lastPrinted>2018-12-16T05:56:00Z</cp:lastPrinted>
  <dcterms:created xsi:type="dcterms:W3CDTF">2018-12-16T05:54:00Z</dcterms:created>
  <dcterms:modified xsi:type="dcterms:W3CDTF">2021-12-04T05:57:00Z</dcterms:modified>
</cp:coreProperties>
</file>