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FBB8" w14:textId="6093CBDF" w:rsidR="00DF5A7F" w:rsidRPr="00015128" w:rsidRDefault="00DF5A7F" w:rsidP="00015128">
      <w:pPr>
        <w:jc w:val="right"/>
        <w:rPr>
          <w:sz w:val="24"/>
          <w:szCs w:val="24"/>
        </w:rPr>
      </w:pPr>
      <w:r w:rsidRPr="00015128">
        <w:rPr>
          <w:rFonts w:hint="eastAsia"/>
          <w:sz w:val="24"/>
          <w:szCs w:val="24"/>
        </w:rPr>
        <w:t>（様式第</w:t>
      </w:r>
      <w:r w:rsidR="0010745D">
        <w:rPr>
          <w:rFonts w:hint="eastAsia"/>
          <w:sz w:val="24"/>
          <w:szCs w:val="24"/>
        </w:rPr>
        <w:t>５</w:t>
      </w:r>
      <w:r w:rsidRPr="00015128">
        <w:rPr>
          <w:rFonts w:hint="eastAsia"/>
          <w:sz w:val="24"/>
          <w:szCs w:val="24"/>
        </w:rPr>
        <w:t>号）</w:t>
      </w:r>
    </w:p>
    <w:p w14:paraId="54638EED" w14:textId="77777777" w:rsidR="00015128" w:rsidRDefault="00015128" w:rsidP="00361D9D">
      <w:pPr>
        <w:jc w:val="right"/>
        <w:rPr>
          <w:sz w:val="24"/>
          <w:szCs w:val="24"/>
        </w:rPr>
      </w:pPr>
    </w:p>
    <w:p w14:paraId="5F1A9025" w14:textId="63D3EE23" w:rsidR="00361D9D" w:rsidRPr="00015128" w:rsidRDefault="00361D9D" w:rsidP="00361D9D">
      <w:pPr>
        <w:jc w:val="right"/>
        <w:rPr>
          <w:sz w:val="24"/>
          <w:szCs w:val="24"/>
        </w:rPr>
      </w:pPr>
      <w:r w:rsidRPr="00015128">
        <w:rPr>
          <w:rFonts w:hint="eastAsia"/>
          <w:sz w:val="24"/>
          <w:szCs w:val="24"/>
        </w:rPr>
        <w:t>令和</w:t>
      </w:r>
      <w:r w:rsidR="007A0F57" w:rsidRPr="00015128">
        <w:rPr>
          <w:rFonts w:hint="eastAsia"/>
          <w:sz w:val="24"/>
          <w:szCs w:val="24"/>
        </w:rPr>
        <w:t>３</w:t>
      </w:r>
      <w:r w:rsidRPr="00015128">
        <w:rPr>
          <w:rFonts w:hint="eastAsia"/>
          <w:sz w:val="24"/>
          <w:szCs w:val="24"/>
        </w:rPr>
        <w:t>年　　月　　日</w:t>
      </w:r>
    </w:p>
    <w:p w14:paraId="1918B895" w14:textId="4294B0BB" w:rsidR="007959E4" w:rsidRPr="00015128" w:rsidRDefault="00954A2B" w:rsidP="00DC270F">
      <w:pPr>
        <w:widowControl/>
        <w:jc w:val="center"/>
        <w:rPr>
          <w:rFonts w:ascii="ＭＳ 明朝" w:hAnsi="ＭＳ 明朝"/>
          <w:bCs/>
          <w:sz w:val="36"/>
          <w:szCs w:val="36"/>
        </w:rPr>
      </w:pPr>
      <w:r w:rsidRPr="00015128">
        <w:rPr>
          <w:rFonts w:ascii="ＭＳ 明朝" w:hAnsi="ＭＳ 明朝" w:cs="Times New Roman" w:hint="eastAsia"/>
          <w:bCs/>
          <w:sz w:val="36"/>
          <w:szCs w:val="36"/>
        </w:rPr>
        <w:t>質問</w:t>
      </w:r>
      <w:r w:rsidR="00DC270F" w:rsidRPr="00015128">
        <w:rPr>
          <w:rFonts w:ascii="ＭＳ 明朝" w:hAnsi="ＭＳ 明朝" w:cs="Times New Roman" w:hint="eastAsia"/>
          <w:bCs/>
          <w:sz w:val="36"/>
          <w:szCs w:val="36"/>
        </w:rPr>
        <w:t>書</w:t>
      </w:r>
    </w:p>
    <w:p w14:paraId="646DE586" w14:textId="77777777" w:rsidR="00DC270F" w:rsidRPr="00DC270F" w:rsidRDefault="00DC270F" w:rsidP="00DC270F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24"/>
        <w:gridCol w:w="1873"/>
        <w:gridCol w:w="6237"/>
      </w:tblGrid>
      <w:tr w:rsidR="00DC270F" w:rsidRPr="00015128" w14:paraId="2781AF65" w14:textId="77777777" w:rsidTr="00015128">
        <w:tc>
          <w:tcPr>
            <w:tcW w:w="1524" w:type="dxa"/>
            <w:vMerge w:val="restart"/>
            <w:shd w:val="pct15" w:color="auto" w:fill="auto"/>
            <w:vAlign w:val="center"/>
          </w:tcPr>
          <w:p w14:paraId="670B24C3" w14:textId="5B29EBA3" w:rsidR="00DC270F" w:rsidRPr="00015128" w:rsidRDefault="00EB367E" w:rsidP="00361D9D">
            <w:pPr>
              <w:rPr>
                <w:sz w:val="22"/>
              </w:rPr>
            </w:pPr>
            <w:r w:rsidRPr="00015128">
              <w:rPr>
                <w:rFonts w:hint="eastAsia"/>
                <w:sz w:val="22"/>
              </w:rPr>
              <w:t>事業者名</w:t>
            </w:r>
          </w:p>
        </w:tc>
        <w:tc>
          <w:tcPr>
            <w:tcW w:w="1873" w:type="dxa"/>
            <w:shd w:val="pct15" w:color="auto" w:fill="auto"/>
          </w:tcPr>
          <w:p w14:paraId="318E39F0" w14:textId="77777777" w:rsidR="00DC270F" w:rsidRPr="00015128" w:rsidRDefault="00DC270F" w:rsidP="00DC270F">
            <w:pPr>
              <w:rPr>
                <w:sz w:val="22"/>
              </w:rPr>
            </w:pPr>
            <w:r w:rsidRPr="00015128"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6237" w:type="dxa"/>
          </w:tcPr>
          <w:p w14:paraId="385171A6" w14:textId="77777777" w:rsidR="00DC270F" w:rsidRPr="00015128" w:rsidRDefault="00DC270F" w:rsidP="00DC270F">
            <w:pPr>
              <w:rPr>
                <w:sz w:val="22"/>
              </w:rPr>
            </w:pPr>
          </w:p>
        </w:tc>
      </w:tr>
      <w:tr w:rsidR="00DC270F" w:rsidRPr="00015128" w14:paraId="525D1702" w14:textId="77777777" w:rsidTr="00015128">
        <w:tc>
          <w:tcPr>
            <w:tcW w:w="1524" w:type="dxa"/>
            <w:vMerge/>
            <w:shd w:val="pct15" w:color="auto" w:fill="auto"/>
            <w:vAlign w:val="center"/>
          </w:tcPr>
          <w:p w14:paraId="3532711C" w14:textId="77777777" w:rsidR="00DC270F" w:rsidRPr="00015128" w:rsidRDefault="00DC270F" w:rsidP="00361D9D">
            <w:pPr>
              <w:rPr>
                <w:sz w:val="22"/>
              </w:rPr>
            </w:pPr>
          </w:p>
        </w:tc>
        <w:tc>
          <w:tcPr>
            <w:tcW w:w="1873" w:type="dxa"/>
            <w:shd w:val="pct15" w:color="auto" w:fill="auto"/>
          </w:tcPr>
          <w:p w14:paraId="6B2A1A95" w14:textId="77777777" w:rsidR="00DC270F" w:rsidRPr="00015128" w:rsidRDefault="00DC270F" w:rsidP="00DC270F">
            <w:pPr>
              <w:rPr>
                <w:sz w:val="22"/>
              </w:rPr>
            </w:pPr>
            <w:r w:rsidRPr="00015128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237" w:type="dxa"/>
          </w:tcPr>
          <w:p w14:paraId="494AB70C" w14:textId="77777777" w:rsidR="00DC270F" w:rsidRPr="00015128" w:rsidRDefault="00DC270F" w:rsidP="00DC270F">
            <w:pPr>
              <w:rPr>
                <w:sz w:val="22"/>
              </w:rPr>
            </w:pPr>
          </w:p>
        </w:tc>
      </w:tr>
      <w:tr w:rsidR="00DC270F" w:rsidRPr="00015128" w14:paraId="59258426" w14:textId="77777777" w:rsidTr="00015128">
        <w:tc>
          <w:tcPr>
            <w:tcW w:w="1524" w:type="dxa"/>
            <w:vMerge/>
            <w:shd w:val="pct15" w:color="auto" w:fill="auto"/>
            <w:vAlign w:val="center"/>
          </w:tcPr>
          <w:p w14:paraId="584884C9" w14:textId="77777777" w:rsidR="00DC270F" w:rsidRPr="00015128" w:rsidRDefault="00DC270F" w:rsidP="00361D9D">
            <w:pPr>
              <w:rPr>
                <w:sz w:val="22"/>
              </w:rPr>
            </w:pPr>
          </w:p>
        </w:tc>
        <w:tc>
          <w:tcPr>
            <w:tcW w:w="1873" w:type="dxa"/>
            <w:shd w:val="pct15" w:color="auto" w:fill="auto"/>
          </w:tcPr>
          <w:p w14:paraId="711B03C9" w14:textId="77777777" w:rsidR="00DC270F" w:rsidRPr="00015128" w:rsidRDefault="00DC270F" w:rsidP="00DC270F">
            <w:pPr>
              <w:rPr>
                <w:sz w:val="22"/>
              </w:rPr>
            </w:pPr>
            <w:r w:rsidRPr="00015128">
              <w:rPr>
                <w:rFonts w:hint="eastAsia"/>
                <w:sz w:val="22"/>
              </w:rPr>
              <w:t>代表者職／氏名</w:t>
            </w:r>
          </w:p>
        </w:tc>
        <w:tc>
          <w:tcPr>
            <w:tcW w:w="6237" w:type="dxa"/>
          </w:tcPr>
          <w:p w14:paraId="346D1E05" w14:textId="77777777" w:rsidR="00DC270F" w:rsidRPr="00015128" w:rsidRDefault="00DC270F" w:rsidP="00DC270F">
            <w:pPr>
              <w:rPr>
                <w:sz w:val="22"/>
              </w:rPr>
            </w:pPr>
          </w:p>
        </w:tc>
      </w:tr>
      <w:tr w:rsidR="00DC270F" w:rsidRPr="00015128" w14:paraId="150098FF" w14:textId="77777777" w:rsidTr="00015128">
        <w:tc>
          <w:tcPr>
            <w:tcW w:w="1524" w:type="dxa"/>
            <w:vMerge w:val="restart"/>
            <w:shd w:val="pct15" w:color="auto" w:fill="auto"/>
            <w:vAlign w:val="center"/>
          </w:tcPr>
          <w:p w14:paraId="0F4B99F2" w14:textId="1B1B7B46" w:rsidR="00DC270F" w:rsidRPr="00015128" w:rsidRDefault="00954A2B" w:rsidP="00361D9D">
            <w:pPr>
              <w:rPr>
                <w:sz w:val="22"/>
              </w:rPr>
            </w:pPr>
            <w:r w:rsidRPr="00015128">
              <w:rPr>
                <w:rFonts w:hint="eastAsia"/>
                <w:sz w:val="22"/>
              </w:rPr>
              <w:t>質問</w:t>
            </w:r>
            <w:r w:rsidR="00DC270F" w:rsidRPr="00015128">
              <w:rPr>
                <w:rFonts w:hint="eastAsia"/>
                <w:sz w:val="22"/>
              </w:rPr>
              <w:t>担当者</w:t>
            </w:r>
          </w:p>
        </w:tc>
        <w:tc>
          <w:tcPr>
            <w:tcW w:w="1873" w:type="dxa"/>
            <w:shd w:val="pct15" w:color="auto" w:fill="auto"/>
          </w:tcPr>
          <w:p w14:paraId="625DA138" w14:textId="77777777" w:rsidR="00DC270F" w:rsidRPr="00015128" w:rsidRDefault="00DC270F" w:rsidP="00DC270F">
            <w:pPr>
              <w:rPr>
                <w:sz w:val="22"/>
              </w:rPr>
            </w:pPr>
            <w:r w:rsidRPr="00015128">
              <w:rPr>
                <w:rFonts w:hint="eastAsia"/>
                <w:sz w:val="22"/>
              </w:rPr>
              <w:t>氏</w:t>
            </w:r>
            <w:r w:rsidR="008F5116" w:rsidRPr="00015128">
              <w:rPr>
                <w:rFonts w:hint="eastAsia"/>
                <w:sz w:val="22"/>
              </w:rPr>
              <w:t xml:space="preserve">　　　　　</w:t>
            </w:r>
            <w:r w:rsidRPr="00015128">
              <w:rPr>
                <w:rFonts w:hint="eastAsia"/>
                <w:sz w:val="22"/>
              </w:rPr>
              <w:t>名</w:t>
            </w:r>
          </w:p>
        </w:tc>
        <w:tc>
          <w:tcPr>
            <w:tcW w:w="6237" w:type="dxa"/>
          </w:tcPr>
          <w:p w14:paraId="3CFEC60C" w14:textId="77777777" w:rsidR="00DC270F" w:rsidRPr="00015128" w:rsidRDefault="00DC270F" w:rsidP="00DC270F">
            <w:pPr>
              <w:rPr>
                <w:sz w:val="22"/>
              </w:rPr>
            </w:pPr>
          </w:p>
        </w:tc>
      </w:tr>
      <w:tr w:rsidR="00DC270F" w:rsidRPr="00015128" w14:paraId="1183A8F4" w14:textId="77777777" w:rsidTr="00015128">
        <w:tc>
          <w:tcPr>
            <w:tcW w:w="1524" w:type="dxa"/>
            <w:vMerge/>
            <w:shd w:val="pct15" w:color="auto" w:fill="auto"/>
          </w:tcPr>
          <w:p w14:paraId="52FA31EC" w14:textId="77777777" w:rsidR="00DC270F" w:rsidRPr="00015128" w:rsidRDefault="00DC270F" w:rsidP="00DC270F">
            <w:pPr>
              <w:rPr>
                <w:sz w:val="22"/>
              </w:rPr>
            </w:pPr>
          </w:p>
        </w:tc>
        <w:tc>
          <w:tcPr>
            <w:tcW w:w="1873" w:type="dxa"/>
            <w:shd w:val="pct15" w:color="auto" w:fill="auto"/>
          </w:tcPr>
          <w:p w14:paraId="635A08EB" w14:textId="77777777" w:rsidR="00DC270F" w:rsidRPr="00015128" w:rsidRDefault="00DC270F" w:rsidP="00DC270F">
            <w:pPr>
              <w:rPr>
                <w:sz w:val="22"/>
              </w:rPr>
            </w:pPr>
            <w:r w:rsidRPr="00015128">
              <w:rPr>
                <w:rFonts w:hint="eastAsia"/>
                <w:sz w:val="22"/>
              </w:rPr>
              <w:t>電</w:t>
            </w:r>
            <w:r w:rsidR="008F5116" w:rsidRPr="00015128">
              <w:rPr>
                <w:rFonts w:hint="eastAsia"/>
                <w:sz w:val="22"/>
              </w:rPr>
              <w:t xml:space="preserve">　</w:t>
            </w:r>
            <w:r w:rsidRPr="00015128">
              <w:rPr>
                <w:rFonts w:hint="eastAsia"/>
                <w:sz w:val="22"/>
              </w:rPr>
              <w:t>話</w:t>
            </w:r>
            <w:r w:rsidR="008F5116" w:rsidRPr="00015128">
              <w:rPr>
                <w:rFonts w:hint="eastAsia"/>
                <w:sz w:val="22"/>
              </w:rPr>
              <w:t xml:space="preserve">　</w:t>
            </w:r>
            <w:r w:rsidRPr="00015128">
              <w:rPr>
                <w:rFonts w:hint="eastAsia"/>
                <w:sz w:val="22"/>
              </w:rPr>
              <w:t>番</w:t>
            </w:r>
            <w:r w:rsidR="008F5116" w:rsidRPr="00015128">
              <w:rPr>
                <w:rFonts w:hint="eastAsia"/>
                <w:sz w:val="22"/>
              </w:rPr>
              <w:t xml:space="preserve">　</w:t>
            </w:r>
            <w:r w:rsidRPr="00015128">
              <w:rPr>
                <w:rFonts w:hint="eastAsia"/>
                <w:sz w:val="22"/>
              </w:rPr>
              <w:t>号</w:t>
            </w:r>
          </w:p>
        </w:tc>
        <w:tc>
          <w:tcPr>
            <w:tcW w:w="6237" w:type="dxa"/>
          </w:tcPr>
          <w:p w14:paraId="10150594" w14:textId="77777777" w:rsidR="00DC270F" w:rsidRPr="00015128" w:rsidRDefault="00DC270F" w:rsidP="00DC270F">
            <w:pPr>
              <w:rPr>
                <w:sz w:val="22"/>
              </w:rPr>
            </w:pPr>
          </w:p>
        </w:tc>
      </w:tr>
      <w:tr w:rsidR="00DC270F" w:rsidRPr="00015128" w14:paraId="6A678A8F" w14:textId="77777777" w:rsidTr="00015128">
        <w:tc>
          <w:tcPr>
            <w:tcW w:w="1524" w:type="dxa"/>
            <w:vMerge/>
            <w:shd w:val="pct15" w:color="auto" w:fill="auto"/>
          </w:tcPr>
          <w:p w14:paraId="02F5563C" w14:textId="77777777" w:rsidR="00DC270F" w:rsidRPr="00015128" w:rsidRDefault="00DC270F" w:rsidP="00DC270F">
            <w:pPr>
              <w:rPr>
                <w:sz w:val="22"/>
              </w:rPr>
            </w:pPr>
          </w:p>
        </w:tc>
        <w:tc>
          <w:tcPr>
            <w:tcW w:w="1873" w:type="dxa"/>
            <w:shd w:val="pct15" w:color="auto" w:fill="auto"/>
          </w:tcPr>
          <w:p w14:paraId="18F9FB1D" w14:textId="77777777" w:rsidR="00DC270F" w:rsidRPr="00015128" w:rsidRDefault="00DC270F" w:rsidP="00DC270F">
            <w:pPr>
              <w:rPr>
                <w:sz w:val="22"/>
              </w:rPr>
            </w:pPr>
            <w:r w:rsidRPr="00015128">
              <w:rPr>
                <w:rFonts w:hint="eastAsia"/>
                <w:sz w:val="22"/>
              </w:rPr>
              <w:t>E-mail</w:t>
            </w:r>
          </w:p>
        </w:tc>
        <w:tc>
          <w:tcPr>
            <w:tcW w:w="6237" w:type="dxa"/>
          </w:tcPr>
          <w:p w14:paraId="49234DAC" w14:textId="77777777" w:rsidR="00DC270F" w:rsidRPr="00015128" w:rsidRDefault="00DC270F" w:rsidP="00DC270F">
            <w:pPr>
              <w:rPr>
                <w:sz w:val="22"/>
              </w:rPr>
            </w:pPr>
          </w:p>
        </w:tc>
      </w:tr>
    </w:tbl>
    <w:p w14:paraId="213B904E" w14:textId="77777777" w:rsidR="00DC270F" w:rsidRPr="00015128" w:rsidRDefault="00DC270F" w:rsidP="00DC270F">
      <w:pPr>
        <w:rPr>
          <w:sz w:val="22"/>
        </w:rPr>
      </w:pPr>
    </w:p>
    <w:p w14:paraId="051BB996" w14:textId="2B234F0E" w:rsidR="00DC270F" w:rsidRPr="00015128" w:rsidRDefault="00361D9D">
      <w:pPr>
        <w:rPr>
          <w:sz w:val="24"/>
          <w:szCs w:val="24"/>
          <w:u w:val="single"/>
        </w:rPr>
      </w:pPr>
      <w:r w:rsidRPr="00015128">
        <w:rPr>
          <w:rFonts w:hint="eastAsia"/>
          <w:sz w:val="24"/>
          <w:szCs w:val="24"/>
          <w:u w:val="single"/>
        </w:rPr>
        <w:t xml:space="preserve">件　名　：　</w:t>
      </w:r>
      <w:r w:rsidR="00954A2B" w:rsidRPr="00015128">
        <w:rPr>
          <w:rFonts w:hint="eastAsia"/>
          <w:sz w:val="24"/>
          <w:szCs w:val="24"/>
          <w:u w:val="single"/>
        </w:rPr>
        <w:t>八代市本庁舎自動販売機設置に係る公募型プロポーザル</w:t>
      </w:r>
      <w:r w:rsidRPr="00015128">
        <w:rPr>
          <w:rFonts w:hint="eastAsia"/>
          <w:sz w:val="24"/>
          <w:szCs w:val="24"/>
          <w:u w:val="single"/>
        </w:rPr>
        <w:t xml:space="preserve">　　　</w:t>
      </w:r>
    </w:p>
    <w:p w14:paraId="13AB5A47" w14:textId="77777777" w:rsidR="00361D9D" w:rsidRDefault="00361D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6656"/>
      </w:tblGrid>
      <w:tr w:rsidR="008F5116" w14:paraId="3E304C5D" w14:textId="77777777" w:rsidTr="006E080D">
        <w:tc>
          <w:tcPr>
            <w:tcW w:w="988" w:type="dxa"/>
            <w:tcBorders>
              <w:bottom w:val="single" w:sz="18" w:space="0" w:color="auto"/>
            </w:tcBorders>
            <w:shd w:val="pct15" w:color="auto" w:fill="auto"/>
          </w:tcPr>
          <w:p w14:paraId="2FB324C5" w14:textId="77777777" w:rsidR="008F5116" w:rsidRDefault="008F5116" w:rsidP="008F5116">
            <w:pPr>
              <w:jc w:val="center"/>
            </w:pPr>
            <w:r>
              <w:rPr>
                <w:rFonts w:hint="eastAsia"/>
              </w:rPr>
              <w:t>質疑</w:t>
            </w:r>
            <w:r>
              <w:rPr>
                <w:rFonts w:hint="eastAsia"/>
              </w:rPr>
              <w:t>No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pct15" w:color="auto" w:fill="auto"/>
          </w:tcPr>
          <w:p w14:paraId="06965E48" w14:textId="77777777" w:rsidR="008F5116" w:rsidRDefault="008F5116" w:rsidP="008F5116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656" w:type="dxa"/>
            <w:tcBorders>
              <w:bottom w:val="single" w:sz="18" w:space="0" w:color="auto"/>
            </w:tcBorders>
            <w:shd w:val="pct15" w:color="auto" w:fill="auto"/>
          </w:tcPr>
          <w:p w14:paraId="51AB92EC" w14:textId="77777777" w:rsidR="008F5116" w:rsidRDefault="008F5116" w:rsidP="008F5116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8F5116" w14:paraId="7EA0409E" w14:textId="77777777" w:rsidTr="006E080D"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5DEE6373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65A98830" w14:textId="312368F4" w:rsidR="00DF5A7F" w:rsidRDefault="00DF5A7F" w:rsidP="006E080D">
            <w:r>
              <w:rPr>
                <w:rFonts w:hint="eastAsia"/>
              </w:rPr>
              <w:t>募集要領</w:t>
            </w:r>
            <w:r w:rsidR="00EB3293">
              <w:rPr>
                <w:rFonts w:hint="eastAsia"/>
              </w:rPr>
              <w:t xml:space="preserve">　１頁</w:t>
            </w:r>
          </w:p>
          <w:p w14:paraId="0B6F78AC" w14:textId="4FCCB6BE" w:rsidR="008F5116" w:rsidRDefault="00EB3293" w:rsidP="006E080D">
            <w:r>
              <w:rPr>
                <w:rFonts w:hint="eastAsia"/>
              </w:rPr>
              <w:t>１（３）貸付面積（１台分あたり）</w:t>
            </w:r>
          </w:p>
        </w:tc>
        <w:tc>
          <w:tcPr>
            <w:tcW w:w="6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E7521D8" w14:textId="61F13E06" w:rsidR="008F5116" w:rsidRDefault="00EB3293">
            <w:r>
              <w:rPr>
                <w:rFonts w:hint="eastAsia"/>
              </w:rPr>
              <w:t>貸付面積</w:t>
            </w:r>
            <w:r w:rsidR="0074138C">
              <w:rPr>
                <w:rFonts w:hint="eastAsia"/>
              </w:rPr>
              <w:t>について・・・</w:t>
            </w:r>
          </w:p>
        </w:tc>
      </w:tr>
      <w:tr w:rsidR="008F5116" w14:paraId="07180FCF" w14:textId="77777777" w:rsidTr="00015128">
        <w:trPr>
          <w:trHeight w:val="1139"/>
        </w:trPr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14:paraId="64DBF5D7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5733077" w14:textId="77777777" w:rsidR="008F5116" w:rsidRDefault="008F5116"/>
        </w:tc>
        <w:tc>
          <w:tcPr>
            <w:tcW w:w="6656" w:type="dxa"/>
            <w:tcBorders>
              <w:top w:val="single" w:sz="18" w:space="0" w:color="auto"/>
            </w:tcBorders>
          </w:tcPr>
          <w:p w14:paraId="0F172CA3" w14:textId="77777777" w:rsidR="008F5116" w:rsidRDefault="008F5116"/>
        </w:tc>
      </w:tr>
      <w:tr w:rsidR="008F5116" w14:paraId="311E3EBC" w14:textId="77777777" w:rsidTr="00015128">
        <w:trPr>
          <w:trHeight w:val="992"/>
        </w:trPr>
        <w:tc>
          <w:tcPr>
            <w:tcW w:w="988" w:type="dxa"/>
            <w:vAlign w:val="center"/>
          </w:tcPr>
          <w:p w14:paraId="41231A38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</w:tcPr>
          <w:p w14:paraId="7AB19BA6" w14:textId="77777777" w:rsidR="008F5116" w:rsidRDefault="008F5116"/>
        </w:tc>
        <w:tc>
          <w:tcPr>
            <w:tcW w:w="6656" w:type="dxa"/>
          </w:tcPr>
          <w:p w14:paraId="0AAD302F" w14:textId="77777777" w:rsidR="008F5116" w:rsidRDefault="008F5116"/>
        </w:tc>
      </w:tr>
      <w:tr w:rsidR="008F5116" w14:paraId="468BA262" w14:textId="77777777" w:rsidTr="00015128">
        <w:trPr>
          <w:trHeight w:val="992"/>
        </w:trPr>
        <w:tc>
          <w:tcPr>
            <w:tcW w:w="988" w:type="dxa"/>
            <w:vAlign w:val="center"/>
          </w:tcPr>
          <w:p w14:paraId="70598CF5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</w:tcPr>
          <w:p w14:paraId="36818AF7" w14:textId="77777777" w:rsidR="008F5116" w:rsidRDefault="008F5116"/>
        </w:tc>
        <w:tc>
          <w:tcPr>
            <w:tcW w:w="6656" w:type="dxa"/>
          </w:tcPr>
          <w:p w14:paraId="22BCF83B" w14:textId="77777777" w:rsidR="008F5116" w:rsidRDefault="008F5116"/>
        </w:tc>
      </w:tr>
      <w:tr w:rsidR="008F5116" w14:paraId="621FEA14" w14:textId="77777777" w:rsidTr="00015128">
        <w:trPr>
          <w:trHeight w:val="979"/>
        </w:trPr>
        <w:tc>
          <w:tcPr>
            <w:tcW w:w="988" w:type="dxa"/>
            <w:vAlign w:val="center"/>
          </w:tcPr>
          <w:p w14:paraId="75E17738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</w:tcPr>
          <w:p w14:paraId="65A79594" w14:textId="77777777" w:rsidR="008F5116" w:rsidRDefault="008F5116"/>
        </w:tc>
        <w:tc>
          <w:tcPr>
            <w:tcW w:w="6656" w:type="dxa"/>
          </w:tcPr>
          <w:p w14:paraId="692240E1" w14:textId="77777777" w:rsidR="008F5116" w:rsidRDefault="008F5116"/>
        </w:tc>
      </w:tr>
      <w:tr w:rsidR="008F5116" w14:paraId="5D940E43" w14:textId="77777777" w:rsidTr="00015128">
        <w:trPr>
          <w:trHeight w:val="979"/>
        </w:trPr>
        <w:tc>
          <w:tcPr>
            <w:tcW w:w="988" w:type="dxa"/>
            <w:vAlign w:val="center"/>
          </w:tcPr>
          <w:p w14:paraId="7D63E225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</w:tcPr>
          <w:p w14:paraId="7BE7A052" w14:textId="77777777" w:rsidR="008F5116" w:rsidRDefault="008F5116"/>
        </w:tc>
        <w:tc>
          <w:tcPr>
            <w:tcW w:w="6656" w:type="dxa"/>
          </w:tcPr>
          <w:p w14:paraId="7FFE65CB" w14:textId="77777777" w:rsidR="008F5116" w:rsidRDefault="008F5116"/>
        </w:tc>
      </w:tr>
      <w:tr w:rsidR="008F5116" w14:paraId="6DED21F6" w14:textId="77777777" w:rsidTr="00015128">
        <w:trPr>
          <w:trHeight w:val="978"/>
        </w:trPr>
        <w:tc>
          <w:tcPr>
            <w:tcW w:w="988" w:type="dxa"/>
            <w:vAlign w:val="center"/>
          </w:tcPr>
          <w:p w14:paraId="13F40160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4" w:type="dxa"/>
          </w:tcPr>
          <w:p w14:paraId="12E57BF8" w14:textId="77777777" w:rsidR="008F5116" w:rsidRDefault="008F5116"/>
        </w:tc>
        <w:tc>
          <w:tcPr>
            <w:tcW w:w="6656" w:type="dxa"/>
          </w:tcPr>
          <w:p w14:paraId="08D1A680" w14:textId="77777777" w:rsidR="008F5116" w:rsidRDefault="008F5116"/>
        </w:tc>
      </w:tr>
      <w:tr w:rsidR="006E080D" w14:paraId="504F27B0" w14:textId="77777777" w:rsidTr="00015128">
        <w:trPr>
          <w:trHeight w:val="978"/>
        </w:trPr>
        <w:tc>
          <w:tcPr>
            <w:tcW w:w="988" w:type="dxa"/>
            <w:vAlign w:val="center"/>
          </w:tcPr>
          <w:p w14:paraId="3D3CD3AD" w14:textId="77777777" w:rsidR="006E080D" w:rsidRDefault="006E080D" w:rsidP="006E080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4" w:type="dxa"/>
          </w:tcPr>
          <w:p w14:paraId="619170AF" w14:textId="77777777" w:rsidR="006E080D" w:rsidRDefault="006E080D"/>
        </w:tc>
        <w:tc>
          <w:tcPr>
            <w:tcW w:w="6656" w:type="dxa"/>
          </w:tcPr>
          <w:p w14:paraId="239CC570" w14:textId="77777777" w:rsidR="006E080D" w:rsidRDefault="006E080D"/>
        </w:tc>
      </w:tr>
    </w:tbl>
    <w:p w14:paraId="5D693DF2" w14:textId="77777777" w:rsidR="00DC270F" w:rsidRDefault="00DC270F" w:rsidP="00015128"/>
    <w:sectPr w:rsidR="00DC270F" w:rsidSect="00361D9D">
      <w:foot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34D0" w14:textId="77777777" w:rsidR="00E52465" w:rsidRDefault="00E52465" w:rsidP="00DC270F">
      <w:r>
        <w:separator/>
      </w:r>
    </w:p>
  </w:endnote>
  <w:endnote w:type="continuationSeparator" w:id="0">
    <w:p w14:paraId="4D46827C" w14:textId="77777777" w:rsidR="00E52465" w:rsidRDefault="00E52465" w:rsidP="00D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7FA8" w14:textId="7412AF7E" w:rsidR="00353904" w:rsidRDefault="00353904" w:rsidP="003539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F553" w14:textId="77777777" w:rsidR="00E52465" w:rsidRDefault="00E52465" w:rsidP="00DC270F">
      <w:r>
        <w:separator/>
      </w:r>
    </w:p>
  </w:footnote>
  <w:footnote w:type="continuationSeparator" w:id="0">
    <w:p w14:paraId="5A5349BF" w14:textId="77777777" w:rsidR="00E52465" w:rsidRDefault="00E52465" w:rsidP="00DC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05"/>
    <w:rsid w:val="00015128"/>
    <w:rsid w:val="00026F2E"/>
    <w:rsid w:val="0010745D"/>
    <w:rsid w:val="00353904"/>
    <w:rsid w:val="00361D9D"/>
    <w:rsid w:val="006E080D"/>
    <w:rsid w:val="00715005"/>
    <w:rsid w:val="00725B0C"/>
    <w:rsid w:val="0074138C"/>
    <w:rsid w:val="007959E4"/>
    <w:rsid w:val="007A0F57"/>
    <w:rsid w:val="007B7014"/>
    <w:rsid w:val="007E44CB"/>
    <w:rsid w:val="008F5116"/>
    <w:rsid w:val="00954A2B"/>
    <w:rsid w:val="00DC270F"/>
    <w:rsid w:val="00DF5A7F"/>
    <w:rsid w:val="00E52465"/>
    <w:rsid w:val="00EB3293"/>
    <w:rsid w:val="00E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F8E7C"/>
  <w15:chartTrackingRefBased/>
  <w15:docId w15:val="{82CE5F22-A994-42A7-8D33-C3BF5EE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70F"/>
  </w:style>
  <w:style w:type="paragraph" w:styleId="a5">
    <w:name w:val="footer"/>
    <w:basedOn w:val="a"/>
    <w:link w:val="a6"/>
    <w:uiPriority w:val="99"/>
    <w:unhideWhenUsed/>
    <w:rsid w:val="00DC2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70F"/>
  </w:style>
  <w:style w:type="table" w:styleId="a7">
    <w:name w:val="Table Grid"/>
    <w:basedOn w:val="a1"/>
    <w:uiPriority w:val="39"/>
    <w:rsid w:val="00DC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5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5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宮崎　綾香</cp:lastModifiedBy>
  <cp:revision>17</cp:revision>
  <dcterms:created xsi:type="dcterms:W3CDTF">2020-03-09T05:20:00Z</dcterms:created>
  <dcterms:modified xsi:type="dcterms:W3CDTF">2021-09-07T00:53:00Z</dcterms:modified>
</cp:coreProperties>
</file>