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952F" w14:textId="77777777" w:rsidR="006D7A39" w:rsidRPr="006D7A39" w:rsidRDefault="006D7A39" w:rsidP="006D7A39">
      <w:pPr>
        <w:jc w:val="center"/>
        <w:rPr>
          <w:rFonts w:ascii="HG丸ｺﾞｼｯｸM-PRO" w:eastAsia="HG丸ｺﾞｼｯｸM-PRO" w:hAnsi="ＭＳ Ｐゴシック" w:cs="Times New Roman"/>
          <w:sz w:val="48"/>
          <w:szCs w:val="32"/>
        </w:rPr>
      </w:pPr>
      <w:r w:rsidRPr="006D7A39">
        <w:rPr>
          <w:rFonts w:ascii="HG丸ｺﾞｼｯｸM-PRO" w:eastAsia="HG丸ｺﾞｼｯｸM-PRO" w:hAnsi="ＭＳ Ｐゴシック" w:cs="Times New Roman" w:hint="eastAsia"/>
          <w:sz w:val="32"/>
          <w:szCs w:val="32"/>
        </w:rPr>
        <w:t>〈</w:t>
      </w:r>
      <w:r w:rsidRPr="006D7A39">
        <w:rPr>
          <w:rFonts w:ascii="HG丸ｺﾞｼｯｸM-PRO" w:eastAsia="HG丸ｺﾞｼｯｸM-PRO" w:hAnsi="ＭＳ Ｐゴシック" w:cs="Times New Roman" w:hint="eastAsia"/>
          <w:sz w:val="28"/>
          <w:szCs w:val="32"/>
        </w:rPr>
        <w:t>同居家族がいる場合の生活援助算定確認シート</w:t>
      </w:r>
      <w:r w:rsidRPr="006D7A39">
        <w:rPr>
          <w:rFonts w:ascii="HG丸ｺﾞｼｯｸM-PRO" w:eastAsia="HG丸ｺﾞｼｯｸM-PRO" w:hAnsi="ＭＳ Ｐゴシック" w:cs="Times New Roman" w:hint="eastAsia"/>
          <w:sz w:val="32"/>
          <w:szCs w:val="32"/>
        </w:rPr>
        <w:t>〉</w:t>
      </w:r>
    </w:p>
    <w:p w14:paraId="0DF6F25C" w14:textId="77777777" w:rsidR="006D7A39" w:rsidRPr="006D7A39" w:rsidRDefault="006D7A39" w:rsidP="006D7A39">
      <w:pPr>
        <w:ind w:firstLineChars="1900" w:firstLine="456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事業所名</w:t>
      </w:r>
      <w:r w:rsidRPr="006D7A39"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  <w:t>:</w:t>
      </w: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55BC756F" w14:textId="77777777" w:rsidR="006D7A39" w:rsidRPr="006D7A39" w:rsidRDefault="006D7A39" w:rsidP="006D7A39">
      <w:pPr>
        <w:ind w:firstLineChars="1900" w:firstLine="456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担当介護支援専門員氏名</w:t>
      </w:r>
      <w:r w:rsidRPr="006D7A39"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  <w:t>:</w:t>
      </w: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</w:t>
      </w:r>
    </w:p>
    <w:p w14:paraId="39F1FE23" w14:textId="77777777" w:rsidR="006D7A39" w:rsidRPr="006D7A39" w:rsidRDefault="006D7A39" w:rsidP="006D7A39">
      <w:pPr>
        <w:ind w:firstLineChars="1900" w:firstLine="456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作成日</w:t>
      </w:r>
      <w:r w:rsidRPr="006D7A39"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  <w:t>:</w:t>
      </w: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262"/>
        <w:gridCol w:w="798"/>
        <w:gridCol w:w="1620"/>
        <w:gridCol w:w="720"/>
        <w:gridCol w:w="1980"/>
      </w:tblGrid>
      <w:tr w:rsidR="006D7A39" w:rsidRPr="006D7A39" w14:paraId="220B92AC" w14:textId="77777777" w:rsidTr="00851032">
        <w:trPr>
          <w:trHeight w:val="52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AF6440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被保険者氏名</w:t>
            </w:r>
          </w:p>
        </w:tc>
        <w:tc>
          <w:tcPr>
            <w:tcW w:w="298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A5B56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2E100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要支援要介護状態区分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2AD3C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/>
                <w:sz w:val="24"/>
                <w:szCs w:val="24"/>
                <w:u w:val="single"/>
              </w:rPr>
            </w:pPr>
          </w:p>
        </w:tc>
      </w:tr>
      <w:tr w:rsidR="006D7A39" w:rsidRPr="006D7A39" w14:paraId="4A724BFC" w14:textId="77777777" w:rsidTr="00851032">
        <w:trPr>
          <w:trHeight w:val="543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06A35B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被保険者番号</w:t>
            </w:r>
          </w:p>
        </w:tc>
        <w:tc>
          <w:tcPr>
            <w:tcW w:w="298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B5AFD9" w14:textId="006200B3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281735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年齢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140F445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  <w:u w:val="single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28BE8425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14:paraId="2FE0498C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/>
                <w:sz w:val="24"/>
                <w:szCs w:val="24"/>
                <w:u w:val="single"/>
              </w:rPr>
            </w:pPr>
          </w:p>
        </w:tc>
      </w:tr>
      <w:tr w:rsidR="006D7A39" w:rsidRPr="006D7A39" w14:paraId="17787EFE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4"/>
        </w:trPr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14:paraId="1DD9F15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本人の状況・できる事（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詳しくはケアプランに記載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380" w:type="dxa"/>
            <w:gridSpan w:val="5"/>
            <w:tcBorders>
              <w:top w:val="double" w:sz="4" w:space="0" w:color="auto"/>
            </w:tcBorders>
          </w:tcPr>
          <w:p w14:paraId="4D0D6F6D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6D7A39" w:rsidRPr="006D7A39" w14:paraId="32150E98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2"/>
        </w:trPr>
        <w:tc>
          <w:tcPr>
            <w:tcW w:w="2700" w:type="dxa"/>
            <w:gridSpan w:val="2"/>
          </w:tcPr>
          <w:p w14:paraId="04AC9A50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希望するサービス内容</w:t>
            </w:r>
          </w:p>
          <w:p w14:paraId="6CA89FD7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本人の希望を記入　内容・回数・時間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  <w:p w14:paraId="1C08DE77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掃除</w:t>
            </w:r>
          </w:p>
          <w:p w14:paraId="1B4B2950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洗濯</w:t>
            </w:r>
          </w:p>
          <w:p w14:paraId="2D7CB0BD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ベッドメイク</w:t>
            </w:r>
          </w:p>
          <w:p w14:paraId="239511DD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衣類の整理・補修　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28DAFE8A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一般的調理・配下膳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7463B0E6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買い物・薬受け取り</w:t>
            </w:r>
          </w:p>
          <w:p w14:paraId="2F864D4F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</w:t>
            </w:r>
          </w:p>
          <w:p w14:paraId="4E509CF3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05A1FA8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6D7A39" w:rsidRPr="006D7A39" w14:paraId="6B215661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57"/>
        </w:trPr>
        <w:tc>
          <w:tcPr>
            <w:tcW w:w="2700" w:type="dxa"/>
            <w:gridSpan w:val="2"/>
            <w:vMerge w:val="restart"/>
          </w:tcPr>
          <w:p w14:paraId="6CDDB93A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家屋の形態</w:t>
            </w:r>
          </w:p>
          <w:p w14:paraId="1117E860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5D3A598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</w:rPr>
              <w:t>（特記事項）</w:t>
            </w:r>
          </w:p>
        </w:tc>
        <w:tc>
          <w:tcPr>
            <w:tcW w:w="7380" w:type="dxa"/>
            <w:gridSpan w:val="5"/>
            <w:tcBorders>
              <w:bottom w:val="dotted" w:sz="4" w:space="0" w:color="auto"/>
            </w:tcBorders>
          </w:tcPr>
          <w:p w14:paraId="228A7CA5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一戸建て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二世帯住宅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集合住宅</w:t>
            </w:r>
          </w:p>
          <w:p w14:paraId="35DC9A8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6D7A39" w:rsidRPr="006D7A39" w14:paraId="4435BF8C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57"/>
        </w:trPr>
        <w:tc>
          <w:tcPr>
            <w:tcW w:w="2700" w:type="dxa"/>
            <w:gridSpan w:val="2"/>
            <w:vMerge/>
          </w:tcPr>
          <w:p w14:paraId="78FBB48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dotted" w:sz="4" w:space="0" w:color="auto"/>
            </w:tcBorders>
          </w:tcPr>
          <w:p w14:paraId="6B4AAC63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2AC4351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6D7A39" w:rsidRPr="006D7A39" w14:paraId="31510A7C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700" w:type="dxa"/>
            <w:gridSpan w:val="2"/>
          </w:tcPr>
          <w:p w14:paraId="5D0231ED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同居家族の続柄</w:t>
            </w:r>
          </w:p>
        </w:tc>
        <w:tc>
          <w:tcPr>
            <w:tcW w:w="7380" w:type="dxa"/>
            <w:gridSpan w:val="5"/>
          </w:tcPr>
          <w:p w14:paraId="384249A8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夫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妻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16"/>
                <w:szCs w:val="24"/>
              </w:rPr>
              <w:t xml:space="preserve">　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子（□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男・□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女）</w:t>
            </w:r>
          </w:p>
          <w:p w14:paraId="621095D5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子の配偶者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孫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その他（　　　　　　　）</w:t>
            </w:r>
          </w:p>
        </w:tc>
      </w:tr>
      <w:tr w:rsidR="006D7A39" w:rsidRPr="006D7A39" w14:paraId="7D39AD40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0"/>
        </w:trPr>
        <w:tc>
          <w:tcPr>
            <w:tcW w:w="2700" w:type="dxa"/>
            <w:gridSpan w:val="2"/>
          </w:tcPr>
          <w:p w14:paraId="0D0C056D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同居家族の状況</w:t>
            </w:r>
          </w:p>
          <w:p w14:paraId="2138D9ED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障害・疾病・その他やむを得ない理由ありと判断した理由を詳細に書く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  <w:p w14:paraId="1D0D1CD6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1B17F903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障害</w:t>
            </w:r>
          </w:p>
          <w:p w14:paraId="01B8B592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疾病</w:t>
            </w:r>
          </w:p>
          <w:p w14:paraId="261A4E79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要介護者</w:t>
            </w:r>
          </w:p>
          <w:p w14:paraId="5A4146C8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日中独居</w:t>
            </w:r>
          </w:p>
          <w:p w14:paraId="15455ACC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</w:t>
            </w:r>
          </w:p>
          <w:p w14:paraId="20B90C6B" w14:textId="77777777" w:rsidR="006D7A39" w:rsidRPr="006D7A39" w:rsidRDefault="006D7A39" w:rsidP="006D7A39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761E2335" w14:textId="77777777" w:rsidR="006D7A39" w:rsidRPr="006D7A39" w:rsidRDefault="006D7A39" w:rsidP="006D7A39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D7A39" w:rsidRPr="006D7A39" w14:paraId="69B5449F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52"/>
        </w:trPr>
        <w:tc>
          <w:tcPr>
            <w:tcW w:w="2700" w:type="dxa"/>
            <w:gridSpan w:val="2"/>
          </w:tcPr>
          <w:p w14:paraId="28B859FA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lastRenderedPageBreak/>
              <w:t>本人と同居家族との関係性</w:t>
            </w:r>
          </w:p>
        </w:tc>
        <w:tc>
          <w:tcPr>
            <w:tcW w:w="7380" w:type="dxa"/>
            <w:gridSpan w:val="5"/>
          </w:tcPr>
          <w:p w14:paraId="43608AAF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6D7A39" w:rsidRPr="006D7A39" w14:paraId="1453AFD6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4"/>
        </w:trPr>
        <w:tc>
          <w:tcPr>
            <w:tcW w:w="2700" w:type="dxa"/>
            <w:gridSpan w:val="2"/>
          </w:tcPr>
          <w:p w14:paraId="6A167AED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同居家族ができる介護の内容</w:t>
            </w:r>
          </w:p>
        </w:tc>
        <w:tc>
          <w:tcPr>
            <w:tcW w:w="7380" w:type="dxa"/>
            <w:gridSpan w:val="5"/>
          </w:tcPr>
          <w:p w14:paraId="7B76B6E7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6D7A39" w:rsidRPr="006D7A39" w14:paraId="42AD14F9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0"/>
        </w:trPr>
        <w:tc>
          <w:tcPr>
            <w:tcW w:w="2700" w:type="dxa"/>
            <w:gridSpan w:val="2"/>
          </w:tcPr>
          <w:p w14:paraId="698D5837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サービス提供の必要ありとしたケアマネジャーの判断（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内容・回数・時間について検討する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  <w:p w14:paraId="6E7E2E03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掃除</w:t>
            </w:r>
          </w:p>
          <w:p w14:paraId="79B828D7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洗濯</w:t>
            </w:r>
          </w:p>
          <w:p w14:paraId="2903B4C5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ベッドメイク</w:t>
            </w:r>
          </w:p>
          <w:p w14:paraId="0E3ABC5E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衣類の整理・補修　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7E590A9B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一般的調理・配下膳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38F8DFCF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買い物・薬受け取り</w:t>
            </w:r>
          </w:p>
          <w:p w14:paraId="3EAED9A6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380" w:type="dxa"/>
            <w:gridSpan w:val="5"/>
          </w:tcPr>
          <w:p w14:paraId="54E079CA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</w:tbl>
    <w:p w14:paraId="050A5F17" w14:textId="77777777" w:rsidR="006D7A39" w:rsidRPr="006D7A39" w:rsidRDefault="006D7A39" w:rsidP="006D7A39">
      <w:pPr>
        <w:rPr>
          <w:rFonts w:ascii="HG丸ｺﾞｼｯｸM-PRO" w:eastAsia="HG丸ｺﾞｼｯｸM-PRO" w:hAnsi="ＭＳ Ｐゴシック" w:cs="Times New Roman"/>
          <w:szCs w:val="24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8"/>
        </w:rPr>
        <w:t>↓サービス担当者会議での確認・同意（開催日時　　　　年　　　月　　　日）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8020"/>
      </w:tblGrid>
      <w:tr w:rsidR="006D7A39" w:rsidRPr="006D7A39" w14:paraId="70AD2A12" w14:textId="77777777" w:rsidTr="00851032">
        <w:trPr>
          <w:cantSplit/>
          <w:trHeight w:val="343"/>
        </w:trPr>
        <w:tc>
          <w:tcPr>
            <w:tcW w:w="1980" w:type="dxa"/>
          </w:tcPr>
          <w:p w14:paraId="79EEA588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出席者</w:t>
            </w:r>
          </w:p>
        </w:tc>
        <w:tc>
          <w:tcPr>
            <w:tcW w:w="8100" w:type="dxa"/>
          </w:tcPr>
          <w:p w14:paraId="53514ABE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生活援助算定についての確認・同意</w:t>
            </w:r>
          </w:p>
        </w:tc>
      </w:tr>
      <w:tr w:rsidR="006D7A39" w:rsidRPr="006D7A39" w14:paraId="6E1B8E75" w14:textId="77777777" w:rsidTr="00851032">
        <w:trPr>
          <w:cantSplit/>
          <w:trHeight w:val="3875"/>
        </w:trPr>
        <w:tc>
          <w:tcPr>
            <w:tcW w:w="1980" w:type="dxa"/>
          </w:tcPr>
          <w:p w14:paraId="3E33E695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14:paraId="6821A749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</w:p>
        </w:tc>
      </w:tr>
    </w:tbl>
    <w:p w14:paraId="323510C5" w14:textId="77777777" w:rsidR="006D7A39" w:rsidRPr="006D7A39" w:rsidRDefault="006D7A39" w:rsidP="006D7A39">
      <w:pPr>
        <w:rPr>
          <w:rFonts w:ascii="HG丸ｺﾞｼｯｸM-PRO" w:eastAsia="HG丸ｺﾞｼｯｸM-PRO" w:hAnsi="ＭＳ Ｐゴシック" w:cs="Times New Roman"/>
          <w:sz w:val="28"/>
          <w:szCs w:val="28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8"/>
        </w:rPr>
        <w:t>↓サービス内容の決定（内容・回数・時間について記載）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7301"/>
      </w:tblGrid>
      <w:tr w:rsidR="006D7A39" w:rsidRPr="006D7A39" w14:paraId="4CC5602F" w14:textId="77777777" w:rsidTr="00851032">
        <w:trPr>
          <w:trHeight w:val="2194"/>
        </w:trPr>
        <w:tc>
          <w:tcPr>
            <w:tcW w:w="2700" w:type="dxa"/>
          </w:tcPr>
          <w:p w14:paraId="38D12F8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4C1A3A32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掃除</w:t>
            </w:r>
          </w:p>
          <w:p w14:paraId="25376150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洗濯</w:t>
            </w:r>
          </w:p>
          <w:p w14:paraId="589D0909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ベッドメイク</w:t>
            </w:r>
          </w:p>
          <w:p w14:paraId="1B708958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衣類の整理・補修　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4751BE19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一般的調理・配下膳</w:t>
            </w:r>
          </w:p>
          <w:p w14:paraId="25F6A9B6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16"/>
                <w:szCs w:val="24"/>
              </w:rPr>
              <w:t xml:space="preserve">　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買い物・薬受け取り</w:t>
            </w:r>
          </w:p>
        </w:tc>
        <w:tc>
          <w:tcPr>
            <w:tcW w:w="7380" w:type="dxa"/>
          </w:tcPr>
          <w:p w14:paraId="02D982CA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</w:p>
          <w:p w14:paraId="6D7B206C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</w:p>
          <w:p w14:paraId="2797D36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8"/>
                <w:szCs w:val="28"/>
              </w:rPr>
              <w:t xml:space="preserve">　　</w:t>
            </w:r>
          </w:p>
          <w:p w14:paraId="06963D96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</w:p>
        </w:tc>
      </w:tr>
    </w:tbl>
    <w:p w14:paraId="4B07C9DC" w14:textId="77777777" w:rsidR="006D7A39" w:rsidRPr="006D7A39" w:rsidRDefault="006D7A39" w:rsidP="006D7A39">
      <w:pPr>
        <w:rPr>
          <w:rFonts w:ascii="HG丸ｺﾞｼｯｸM-PRO" w:eastAsia="HG丸ｺﾞｼｯｸM-PRO" w:hAnsi="ＭＳ Ｐゴシック" w:cs="Times New Roman"/>
          <w:bCs/>
          <w:sz w:val="18"/>
          <w:szCs w:val="24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　　　　　　　　　　　　　　　　　</w:t>
      </w:r>
    </w:p>
    <w:p w14:paraId="04D7CE26" w14:textId="03A543DC" w:rsidR="006D7A39" w:rsidRPr="006D7A39" w:rsidRDefault="006D7A39" w:rsidP="006D7A39">
      <w:pPr>
        <w:jc w:val="center"/>
        <w:rPr>
          <w:rFonts w:ascii="HG丸ｺﾞｼｯｸM-PRO" w:eastAsia="HG丸ｺﾞｼｯｸM-PRO" w:hAnsi="ＭＳ Ｐゴシック" w:cs="Times New Roman"/>
          <w:sz w:val="48"/>
          <w:szCs w:val="32"/>
        </w:rPr>
      </w:pPr>
      <w:r w:rsidRPr="006D7A39">
        <w:rPr>
          <w:rFonts w:ascii="HG丸ｺﾞｼｯｸM-PRO" w:eastAsia="HG丸ｺﾞｼｯｸM-PRO" w:hAnsi="ＭＳ Ｐゴシック" w:cs="Times New Roman" w:hint="eastAsia"/>
          <w:sz w:val="32"/>
          <w:szCs w:val="32"/>
        </w:rPr>
        <w:lastRenderedPageBreak/>
        <w:t>〈</w:t>
      </w:r>
      <w:r w:rsidRPr="006D7A39">
        <w:rPr>
          <w:rFonts w:ascii="HG丸ｺﾞｼｯｸM-PRO" w:eastAsia="HG丸ｺﾞｼｯｸM-PRO" w:hAnsi="ＭＳ Ｐゴシック" w:cs="Times New Roman" w:hint="eastAsia"/>
          <w:sz w:val="28"/>
          <w:szCs w:val="32"/>
        </w:rPr>
        <w:t>同居家族がいる場合の生活援助算定確認シート</w:t>
      </w:r>
      <w:r w:rsidRPr="006D7A39">
        <w:rPr>
          <w:rFonts w:ascii="HG丸ｺﾞｼｯｸM-PRO" w:eastAsia="HG丸ｺﾞｼｯｸM-PRO" w:hAnsi="ＭＳ Ｐゴシック" w:cs="Times New Roman" w:hint="eastAsia"/>
          <w:sz w:val="32"/>
          <w:szCs w:val="32"/>
        </w:rPr>
        <w:t>〉</w:t>
      </w:r>
      <w:r w:rsidRPr="006D7A39">
        <w:rPr>
          <w:rFonts w:ascii="HG丸ｺﾞｼｯｸM-PRO" w:eastAsia="HG丸ｺﾞｼｯｸM-PRO" w:hAnsi="ＭＳ Ｐゴシック" w:cs="Times New Roman" w:hint="eastAsia"/>
          <w:sz w:val="32"/>
          <w:szCs w:val="32"/>
          <w:bdr w:val="single" w:sz="4" w:space="0" w:color="auto"/>
        </w:rPr>
        <w:t>記載例</w:t>
      </w:r>
    </w:p>
    <w:p w14:paraId="660C3762" w14:textId="77777777" w:rsidR="006D7A39" w:rsidRPr="006D7A39" w:rsidRDefault="006D7A39" w:rsidP="006D7A39">
      <w:pPr>
        <w:ind w:firstLineChars="1900" w:firstLine="456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事業所名</w:t>
      </w:r>
      <w:r w:rsidRPr="006D7A39"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  <w:t>:</w:t>
      </w: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○△○　事業所　　　　　　　</w:t>
      </w:r>
    </w:p>
    <w:p w14:paraId="7DB5918D" w14:textId="77777777" w:rsidR="006D7A39" w:rsidRPr="006D7A39" w:rsidRDefault="006D7A39" w:rsidP="006D7A39">
      <w:pPr>
        <w:ind w:firstLineChars="1900" w:firstLine="456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担当介護支援専門員氏名</w:t>
      </w:r>
      <w:r w:rsidRPr="006D7A39"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  <w:t>:</w:t>
      </w:r>
      <w:r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○△○△　　</w:t>
      </w:r>
    </w:p>
    <w:p w14:paraId="399DBE17" w14:textId="53812421" w:rsidR="006D7A39" w:rsidRPr="006D7A39" w:rsidRDefault="00BC2E30" w:rsidP="006D7A39">
      <w:pPr>
        <w:ind w:firstLineChars="1900" w:firstLine="399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6F6DF5">
        <w:rPr>
          <w:rFonts w:ascii="HG丸ｺﾞｼｯｸM-PRO" w:eastAsia="HG丸ｺﾞｼｯｸM-PRO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468588" wp14:editId="4EECC14C">
                <wp:simplePos x="0" y="0"/>
                <wp:positionH relativeFrom="column">
                  <wp:posOffset>-95885</wp:posOffset>
                </wp:positionH>
                <wp:positionV relativeFrom="paragraph">
                  <wp:posOffset>6941820</wp:posOffset>
                </wp:positionV>
                <wp:extent cx="304800" cy="4762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5F2C" w14:textId="77777777" w:rsidR="00BC2E30" w:rsidRPr="006F6DF5" w:rsidRDefault="00BC2E30" w:rsidP="00BC2E3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F6D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8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5pt;margin-top:546.6pt;width:24pt;height:3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" filled="f" stroked="f">
                <v:textbox>
                  <w:txbxContent>
                    <w:p w14:paraId="13565F2C" w14:textId="77777777" w:rsidR="00BC2E30" w:rsidRPr="006F6DF5" w:rsidRDefault="00BC2E30" w:rsidP="00BC2E30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F6DF5">
                        <w:rPr>
                          <w:rFonts w:hint="eastAsia"/>
                          <w:sz w:val="32"/>
                          <w:szCs w:val="32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6F6DF5" w:rsidRPr="006F6DF5">
        <w:rPr>
          <w:rFonts w:ascii="HG丸ｺﾞｼｯｸM-PRO" w:eastAsia="HG丸ｺﾞｼｯｸM-PRO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4AECEA" wp14:editId="4D24E21A">
                <wp:simplePos x="0" y="0"/>
                <wp:positionH relativeFrom="column">
                  <wp:posOffset>-91440</wp:posOffset>
                </wp:positionH>
                <wp:positionV relativeFrom="paragraph">
                  <wp:posOffset>2576830</wp:posOffset>
                </wp:positionV>
                <wp:extent cx="304800" cy="476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9E04" w14:textId="2EB7C5FC" w:rsidR="006F6DF5" w:rsidRPr="006F6DF5" w:rsidRDefault="006F6DF5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F6D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ECEA" id="_x0000_s1027" type="#_x0000_t202" style="position:absolute;left:0;text-align:left;margin-left:-7.2pt;margin-top:202.9pt;width:24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" filled="f" stroked="f">
                <v:textbox>
                  <w:txbxContent>
                    <w:p w14:paraId="69239E04" w14:textId="2EB7C5FC" w:rsidR="006F6DF5" w:rsidRPr="006F6DF5" w:rsidRDefault="006F6DF5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F6DF5">
                        <w:rPr>
                          <w:rFonts w:hint="eastAsia"/>
                          <w:sz w:val="32"/>
                          <w:szCs w:val="32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6D7A39"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作成日</w:t>
      </w:r>
      <w:r w:rsidR="006D7A39" w:rsidRPr="006D7A39"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  <w:t>:</w:t>
      </w:r>
      <w:r w:rsidR="006D7A39"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平成</w:t>
      </w:r>
      <w:r w:rsidR="006D7A39" w:rsidRPr="006D7A39"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  <w:t>20</w:t>
      </w:r>
      <w:r w:rsidR="006D7A39" w:rsidRPr="006D7A3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年○月○日　　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262"/>
        <w:gridCol w:w="798"/>
        <w:gridCol w:w="1620"/>
        <w:gridCol w:w="720"/>
        <w:gridCol w:w="1980"/>
      </w:tblGrid>
      <w:tr w:rsidR="006D7A39" w:rsidRPr="006D7A39" w14:paraId="72ADF9AD" w14:textId="77777777" w:rsidTr="00851032">
        <w:trPr>
          <w:trHeight w:val="52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92598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被保険者氏名</w:t>
            </w:r>
          </w:p>
        </w:tc>
        <w:tc>
          <w:tcPr>
            <w:tcW w:w="298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81CD2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Cs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b/>
                <w:sz w:val="24"/>
                <w:szCs w:val="24"/>
              </w:rPr>
              <w:t xml:space="preserve">　　　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bCs/>
                <w:sz w:val="24"/>
                <w:szCs w:val="24"/>
              </w:rPr>
              <w:t>△○△○</w:t>
            </w:r>
          </w:p>
        </w:tc>
        <w:tc>
          <w:tcPr>
            <w:tcW w:w="2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A8896B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要支援要介護状態区分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AC9A73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Cs/>
                <w:sz w:val="22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bCs/>
                <w:sz w:val="22"/>
                <w:szCs w:val="24"/>
              </w:rPr>
              <w:t xml:space="preserve">　　　要介護　</w:t>
            </w:r>
            <w:r w:rsidRPr="006D7A39">
              <w:rPr>
                <w:rFonts w:ascii="HG丸ｺﾞｼｯｸM-PRO" w:eastAsia="HG丸ｺﾞｼｯｸM-PRO" w:hAnsi="ＭＳ Ｐゴシック" w:cs="Times New Roman"/>
                <w:bCs/>
                <w:sz w:val="22"/>
                <w:szCs w:val="24"/>
              </w:rPr>
              <w:t>3</w:t>
            </w:r>
          </w:p>
        </w:tc>
      </w:tr>
      <w:tr w:rsidR="006D7A39" w:rsidRPr="006D7A39" w14:paraId="489DE81A" w14:textId="77777777" w:rsidTr="00851032">
        <w:trPr>
          <w:trHeight w:val="543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506221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被保険者番号</w:t>
            </w:r>
          </w:p>
        </w:tc>
        <w:tc>
          <w:tcPr>
            <w:tcW w:w="298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D13E45" w14:textId="77777777" w:rsidR="006D7A39" w:rsidRPr="006D7A39" w:rsidRDefault="006D7A39" w:rsidP="006D7A39">
            <w:pPr>
              <w:ind w:firstLineChars="100" w:firstLine="240"/>
              <w:rPr>
                <w:rFonts w:ascii="HG丸ｺﾞｼｯｸM-PRO" w:eastAsia="HG丸ｺﾞｼｯｸM-PRO" w:hAnsi="ＭＳ Ｐゴシック" w:cs="Times New Roman"/>
                <w:bCs/>
                <w:sz w:val="24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/>
                <w:bCs/>
                <w:sz w:val="24"/>
                <w:szCs w:val="24"/>
              </w:rPr>
              <w:t>000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bCs/>
                <w:sz w:val="24"/>
                <w:szCs w:val="24"/>
              </w:rPr>
              <w:t>△○△○△○△</w:t>
            </w:r>
          </w:p>
        </w:tc>
        <w:tc>
          <w:tcPr>
            <w:tcW w:w="7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4E8BF8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年齢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075C9E10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2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 xml:space="preserve">　○○才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072884B0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b/>
                <w:sz w:val="22"/>
                <w:szCs w:val="24"/>
                <w:u w:val="single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77023E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2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2"/>
                <w:szCs w:val="24"/>
              </w:rPr>
              <w:t>女</w:t>
            </w:r>
          </w:p>
        </w:tc>
      </w:tr>
      <w:tr w:rsidR="006D7A39" w:rsidRPr="006D7A39" w14:paraId="6662F5D9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4"/>
        </w:trPr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14:paraId="6CDE16A4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本人の状況・できる事（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詳しくはケアプランに記載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380" w:type="dxa"/>
            <w:gridSpan w:val="5"/>
            <w:tcBorders>
              <w:top w:val="double" w:sz="4" w:space="0" w:color="auto"/>
            </w:tcBorders>
          </w:tcPr>
          <w:p w14:paraId="1F1792AF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リウマチによる手足の変形のため、家事のほとんどを夫が行っている。調理の手伝いくらいはできる。</w:t>
            </w:r>
          </w:p>
        </w:tc>
      </w:tr>
      <w:tr w:rsidR="006D7A39" w:rsidRPr="006D7A39" w14:paraId="4A6BA27A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2"/>
        </w:trPr>
        <w:tc>
          <w:tcPr>
            <w:tcW w:w="2700" w:type="dxa"/>
            <w:gridSpan w:val="2"/>
          </w:tcPr>
          <w:p w14:paraId="7D7E8176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希望するサービス内容</w:t>
            </w:r>
          </w:p>
          <w:p w14:paraId="793980D4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本人の希望を記入　内容・回数・時間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  <w:p w14:paraId="2E1033B0" w14:textId="25B5EEC4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14EDE" wp14:editId="09B5FCF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104775" cy="104775"/>
                      <wp:effectExtent l="0" t="0" r="1905" b="4445"/>
                      <wp:wrapNone/>
                      <wp:docPr id="7" name="フリーフォーム: 図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1600 w 21600"/>
                                  <a:gd name="T5" fmla="*/ 21600 h 21600"/>
                                  <a:gd name="T6" fmla="*/ 6007 w 21600"/>
                                  <a:gd name="T7" fmla="*/ 127 h 21600"/>
                                  <a:gd name="T8" fmla="*/ 0 w 21600"/>
                                  <a:gd name="T9" fmla="*/ 21600 h 21600"/>
                                  <a:gd name="T10" fmla="*/ 2668 w 21600"/>
                                  <a:gd name="T11" fmla="*/ 11181 h 21600"/>
                                  <a:gd name="T12" fmla="*/ 13404 w 21600"/>
                                  <a:gd name="T13" fmla="*/ 20139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/>
                              </a:cu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0A28F" id="フリーフォーム: 図形 7" o:spid="_x0000_s1026" style="position:absolute;left:0;text-align:left;margin-left:3.6pt;margin-top:17.65pt;width:8.2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" filled="f" strokecolor="#333" strokeweight="3pt">
                      <v:stroke joinstyle="miter"/>
                      <v:path o:connecttype="custom" o:connectlocs="104775,104775;29138,616;0,104775" o:connectangles="0,0,0" textboxrect="@1,@1,@1,@1"/>
                      <o:lock v:ext="edit" verticies="t"/>
                    </v:shape>
                  </w:pict>
                </mc:Fallback>
              </mc:AlternateConten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掃除</w:t>
            </w:r>
          </w:p>
          <w:p w14:paraId="3E9BA55A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洗濯</w:t>
            </w:r>
          </w:p>
          <w:p w14:paraId="7423534C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ベッドメイク</w:t>
            </w:r>
          </w:p>
          <w:p w14:paraId="0A3F7024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衣類の整理・補修　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3EBDCD5A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一般的調理・配下膳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127BB8FC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買い物・薬受け取り</w:t>
            </w:r>
          </w:p>
          <w:p w14:paraId="2F74535F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</w:t>
            </w:r>
          </w:p>
          <w:p w14:paraId="1CAF235A" w14:textId="65045FAB" w:rsidR="006D7A39" w:rsidRPr="006D7A39" w:rsidRDefault="006F6DF5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F6DF5">
              <w:rPr>
                <w:rFonts w:ascii="HG丸ｺﾞｼｯｸM-PRO" w:eastAsia="HG丸ｺﾞｼｯｸM-PRO" w:hAnsi="ＭＳ Ｐ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5495343" wp14:editId="1B08CA1B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66675</wp:posOffset>
                      </wp:positionV>
                      <wp:extent cx="304800" cy="47625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833C1" w14:textId="77777777" w:rsidR="006F6DF5" w:rsidRPr="006F6DF5" w:rsidRDefault="006F6DF5" w:rsidP="006F6DF5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6F6DF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95343" id="_x0000_s1028" type="#_x0000_t202" style="position:absolute;left:0;text-align:left;margin-left:126.05pt;margin-top:5.25pt;width:24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" filled="f" stroked="f">
                      <v:textbox>
                        <w:txbxContent>
                          <w:p w14:paraId="291833C1" w14:textId="77777777" w:rsidR="006F6DF5" w:rsidRPr="006F6DF5" w:rsidRDefault="006F6DF5" w:rsidP="006F6DF5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F6D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  <w:gridSpan w:val="5"/>
          </w:tcPr>
          <w:p w14:paraId="05EC043F" w14:textId="4492C20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今まで夫が掃除をしていたが、夫も頚椎ヘルニアの手術の後、下を向くのが大変になり、床の拭き掃除ができない。週に１回でもヘルパーさんに１時間くらいお願いできないだろうか。</w:t>
            </w:r>
          </w:p>
        </w:tc>
      </w:tr>
      <w:tr w:rsidR="006D7A39" w:rsidRPr="006D7A39" w14:paraId="0862CE2F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57"/>
        </w:trPr>
        <w:tc>
          <w:tcPr>
            <w:tcW w:w="2700" w:type="dxa"/>
            <w:gridSpan w:val="2"/>
            <w:vMerge w:val="restart"/>
          </w:tcPr>
          <w:p w14:paraId="1E450800" w14:textId="54A5503F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家屋の形態</w:t>
            </w:r>
          </w:p>
          <w:p w14:paraId="5950AE22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073528CB" w14:textId="22A45048" w:rsidR="006D7A39" w:rsidRPr="006D7A39" w:rsidRDefault="00BC2E30" w:rsidP="006D7A39">
            <w:pPr>
              <w:rPr>
                <w:rFonts w:ascii="HG丸ｺﾞｼｯｸM-PRO" w:eastAsia="HG丸ｺﾞｼｯｸM-PRO" w:hAnsi="ＭＳ Ｐゴシック" w:cs="Times New Roman"/>
                <w:sz w:val="22"/>
              </w:rPr>
            </w:pPr>
            <w:r w:rsidRPr="006F6DF5">
              <w:rPr>
                <w:rFonts w:ascii="HG丸ｺﾞｼｯｸM-PRO" w:eastAsia="HG丸ｺﾞｼｯｸM-PRO" w:hAnsi="ＭＳ Ｐ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F437889" wp14:editId="3031913F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301625</wp:posOffset>
                      </wp:positionV>
                      <wp:extent cx="304800" cy="47625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4DA85" w14:textId="77777777" w:rsidR="00BC2E30" w:rsidRPr="006F6DF5" w:rsidRDefault="00BC2E30" w:rsidP="00BC2E30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6F6DF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7889" id="_x0000_s1029" type="#_x0000_t202" style="position:absolute;left:0;text-align:left;margin-left:125.35pt;margin-top:23.75pt;width:24pt;height:3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" filled="f" stroked="f">
                      <v:textbox>
                        <w:txbxContent>
                          <w:p w14:paraId="1794DA85" w14:textId="77777777" w:rsidR="00BC2E30" w:rsidRPr="006F6DF5" w:rsidRDefault="00BC2E30" w:rsidP="00BC2E3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F6D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A39" w:rsidRPr="006D7A39">
              <w:rPr>
                <w:rFonts w:ascii="HG丸ｺﾞｼｯｸM-PRO" w:eastAsia="HG丸ｺﾞｼｯｸM-PRO" w:hAnsi="ＭＳ Ｐゴシック" w:cs="Times New Roman" w:hint="eastAsia"/>
                <w:sz w:val="22"/>
              </w:rPr>
              <w:t>（特記事項）</w:t>
            </w:r>
          </w:p>
        </w:tc>
        <w:tc>
          <w:tcPr>
            <w:tcW w:w="7380" w:type="dxa"/>
            <w:gridSpan w:val="5"/>
            <w:tcBorders>
              <w:bottom w:val="dotted" w:sz="4" w:space="0" w:color="auto"/>
            </w:tcBorders>
          </w:tcPr>
          <w:p w14:paraId="1D6AB071" w14:textId="52475AFC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B826D" wp14:editId="5181DA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217805</wp:posOffset>
                      </wp:positionV>
                      <wp:extent cx="104775" cy="104775"/>
                      <wp:effectExtent l="0" t="0" r="1905" b="1270"/>
                      <wp:wrapNone/>
                      <wp:docPr id="6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1600 w 21600"/>
                                  <a:gd name="T5" fmla="*/ 21600 h 21600"/>
                                  <a:gd name="T6" fmla="*/ 6007 w 21600"/>
                                  <a:gd name="T7" fmla="*/ 127 h 21600"/>
                                  <a:gd name="T8" fmla="*/ 0 w 21600"/>
                                  <a:gd name="T9" fmla="*/ 21600 h 21600"/>
                                  <a:gd name="T10" fmla="*/ 2668 w 21600"/>
                                  <a:gd name="T11" fmla="*/ 11181 h 21600"/>
                                  <a:gd name="T12" fmla="*/ 13404 w 21600"/>
                                  <a:gd name="T13" fmla="*/ 20139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/>
                              </a:cu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397C9" id="フリーフォーム: 図形 6" o:spid="_x0000_s1026" style="position:absolute;left:0;text-align:left;margin-left:-.15pt;margin-top:17.15pt;width:8.25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" filled="f" strokecolor="#333" strokeweight="3pt">
                      <v:stroke joinstyle="miter"/>
                      <v:path o:connecttype="custom" o:connectlocs="104775,104775;29138,616;0,104775" o:connectangles="0,0,0" textboxrect="@1,@1,@1,@1"/>
                      <o:lock v:ext="edit" verticies="t"/>
                    </v:shape>
                  </w:pict>
                </mc:Fallback>
              </mc:AlternateConten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一戸建て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二世帯住宅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集合住宅</w:t>
            </w:r>
          </w:p>
          <w:p w14:paraId="20FF9779" w14:textId="0C85DD14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6D7A39" w:rsidRPr="006D7A39" w14:paraId="22B0FFD0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57"/>
        </w:trPr>
        <w:tc>
          <w:tcPr>
            <w:tcW w:w="2700" w:type="dxa"/>
            <w:gridSpan w:val="2"/>
            <w:vMerge/>
          </w:tcPr>
          <w:p w14:paraId="518C90A7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dotted" w:sz="4" w:space="0" w:color="auto"/>
            </w:tcBorders>
          </w:tcPr>
          <w:p w14:paraId="18963D9F" w14:textId="458505CF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56C6C644" w14:textId="397281B4" w:rsidR="006D7A39" w:rsidRPr="006D7A39" w:rsidRDefault="00BC2E30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F6DF5">
              <w:rPr>
                <w:rFonts w:ascii="HG丸ｺﾞｼｯｸM-PRO" w:eastAsia="HG丸ｺﾞｼｯｸM-PRO" w:hAnsi="ＭＳ Ｐ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6C1FE7B" wp14:editId="403383D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63500</wp:posOffset>
                      </wp:positionV>
                      <wp:extent cx="304800" cy="4762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D3FD7" w14:textId="77777777" w:rsidR="00BC2E30" w:rsidRPr="006F6DF5" w:rsidRDefault="00BC2E30" w:rsidP="00BC2E30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6F6DF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1FE7B" id="_x0000_s1030" type="#_x0000_t202" style="position:absolute;left:0;text-align:left;margin-left:123.4pt;margin-top:5pt;width:24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" filled="f" stroked="f">
                      <v:textbox>
                        <w:txbxContent>
                          <w:p w14:paraId="32CD3FD7" w14:textId="77777777" w:rsidR="00BC2E30" w:rsidRPr="006F6DF5" w:rsidRDefault="00BC2E30" w:rsidP="00BC2E3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F6D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DF5">
              <w:rPr>
                <w:rFonts w:ascii="HG丸ｺﾞｼｯｸM-PRO" w:eastAsia="HG丸ｺﾞｼｯｸM-PRO" w:hAnsi="ＭＳ Ｐ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AC39ADE" wp14:editId="3FB235F8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57150</wp:posOffset>
                      </wp:positionV>
                      <wp:extent cx="304800" cy="4762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36307" w14:textId="77777777" w:rsidR="00BC2E30" w:rsidRPr="006F6DF5" w:rsidRDefault="00BC2E30" w:rsidP="00BC2E30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6F6DF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9ADE" id="_x0000_s1031" type="#_x0000_t202" style="position:absolute;left:0;text-align:left;margin-left:81.35pt;margin-top:4.5pt;width:24pt;height:3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" filled="f" stroked="f">
                      <v:textbox>
                        <w:txbxContent>
                          <w:p w14:paraId="74936307" w14:textId="77777777" w:rsidR="00BC2E30" w:rsidRPr="006F6DF5" w:rsidRDefault="00BC2E30" w:rsidP="00BC2E3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F6D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7A39" w:rsidRPr="006D7A39" w14:paraId="08A67FB7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2700" w:type="dxa"/>
            <w:gridSpan w:val="2"/>
          </w:tcPr>
          <w:p w14:paraId="7B52919F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同居家族の続柄</w:t>
            </w:r>
          </w:p>
        </w:tc>
        <w:tc>
          <w:tcPr>
            <w:tcW w:w="7380" w:type="dxa"/>
            <w:gridSpan w:val="5"/>
          </w:tcPr>
          <w:p w14:paraId="29A97068" w14:textId="246107BC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75907" wp14:editId="7BC0429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205105</wp:posOffset>
                      </wp:positionV>
                      <wp:extent cx="104775" cy="104775"/>
                      <wp:effectExtent l="0" t="0" r="1905" b="4445"/>
                      <wp:wrapNone/>
                      <wp:docPr id="5" name="フリーフォーム: 図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1600 w 21600"/>
                                  <a:gd name="T5" fmla="*/ 21600 h 21600"/>
                                  <a:gd name="T6" fmla="*/ 6007 w 21600"/>
                                  <a:gd name="T7" fmla="*/ 127 h 21600"/>
                                  <a:gd name="T8" fmla="*/ 0 w 21600"/>
                                  <a:gd name="T9" fmla="*/ 21600 h 21600"/>
                                  <a:gd name="T10" fmla="*/ 2668 w 21600"/>
                                  <a:gd name="T11" fmla="*/ 11181 h 21600"/>
                                  <a:gd name="T12" fmla="*/ 13404 w 21600"/>
                                  <a:gd name="T13" fmla="*/ 20139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/>
                              </a:cu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CD2FA" id="フリーフォーム: 図形 5" o:spid="_x0000_s1026" style="position:absolute;left:0;text-align:left;margin-left:94.35pt;margin-top:16.15pt;width:8.25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" filled="f" strokecolor="#333" strokeweight="3pt">
                      <v:stroke joinstyle="miter"/>
                      <v:path o:connecttype="custom" o:connectlocs="104775,104775;29138,616;0,104775" o:connectangles="0,0,0" textboxrect="@1,@1,@1,@1"/>
                      <o:lock v:ext="edit" verticies="t"/>
                    </v:shape>
                  </w:pict>
                </mc:Fallback>
              </mc:AlternateContent>
            </w:r>
            <w:r w:rsidRPr="006D7A3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F3BAF" wp14:editId="292B6050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205105</wp:posOffset>
                      </wp:positionV>
                      <wp:extent cx="104775" cy="104775"/>
                      <wp:effectExtent l="0" t="0" r="1905" b="4445"/>
                      <wp:wrapNone/>
                      <wp:docPr id="4" name="フリーフォーム: 図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1600 w 21600"/>
                                  <a:gd name="T5" fmla="*/ 21600 h 21600"/>
                                  <a:gd name="T6" fmla="*/ 6007 w 21600"/>
                                  <a:gd name="T7" fmla="*/ 127 h 21600"/>
                                  <a:gd name="T8" fmla="*/ 0 w 21600"/>
                                  <a:gd name="T9" fmla="*/ 21600 h 21600"/>
                                  <a:gd name="T10" fmla="*/ 2668 w 21600"/>
                                  <a:gd name="T11" fmla="*/ 11181 h 21600"/>
                                  <a:gd name="T12" fmla="*/ 13404 w 21600"/>
                                  <a:gd name="T13" fmla="*/ 20139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/>
                              </a:cu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CA980" id="フリーフォーム: 図形 4" o:spid="_x0000_s1026" style="position:absolute;left:0;text-align:left;margin-left:131.1pt;margin-top:16.15pt;width:8.25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" filled="f" strokecolor="#333" strokeweight="3pt">
                      <v:stroke joinstyle="miter"/>
                      <v:path o:connecttype="custom" o:connectlocs="104775,104775;29138,616;0,104775" o:connectangles="0,0,0" textboxrect="@1,@1,@1,@1"/>
                      <o:lock v:ext="edit" verticies="t"/>
                    </v:shape>
                  </w:pict>
                </mc:Fallback>
              </mc:AlternateContent>
            </w:r>
            <w:r w:rsidRPr="006D7A3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16FC2" wp14:editId="10FA123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205105</wp:posOffset>
                      </wp:positionV>
                      <wp:extent cx="104775" cy="104775"/>
                      <wp:effectExtent l="0" t="0" r="1905" b="4445"/>
                      <wp:wrapNone/>
                      <wp:docPr id="3" name="フリーフォーム: 図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1600 w 21600"/>
                                  <a:gd name="T5" fmla="*/ 21600 h 21600"/>
                                  <a:gd name="T6" fmla="*/ 6007 w 21600"/>
                                  <a:gd name="T7" fmla="*/ 127 h 21600"/>
                                  <a:gd name="T8" fmla="*/ 0 w 21600"/>
                                  <a:gd name="T9" fmla="*/ 21600 h 21600"/>
                                  <a:gd name="T10" fmla="*/ 2668 w 21600"/>
                                  <a:gd name="T11" fmla="*/ 11181 h 21600"/>
                                  <a:gd name="T12" fmla="*/ 13404 w 21600"/>
                                  <a:gd name="T13" fmla="*/ 20139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/>
                              </a:cu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E30F" id="フリーフォーム: 図形 3" o:spid="_x0000_s1026" style="position:absolute;left:0;text-align:left;margin-left:-.15pt;margin-top:16.15pt;width:8.2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" filled="f" strokecolor="#333" strokeweight="3pt">
                      <v:stroke joinstyle="miter"/>
                      <v:path o:connecttype="custom" o:connectlocs="104775,104775;29138,616;0,104775" o:connectangles="0,0,0" textboxrect="@1,@1,@1,@1"/>
                      <o:lock v:ext="edit" verticies="t"/>
                    </v:shape>
                  </w:pict>
                </mc:Fallback>
              </mc:AlternateConten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夫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妻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 xml:space="preserve">　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16"/>
                <w:szCs w:val="16"/>
              </w:rPr>
              <w:t xml:space="preserve">　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子（□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男・□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女）</w:t>
            </w:r>
          </w:p>
          <w:p w14:paraId="644A1222" w14:textId="767C3486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子の配偶者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孫　□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その他（　　　　　　　）</w:t>
            </w:r>
          </w:p>
        </w:tc>
      </w:tr>
      <w:tr w:rsidR="006D7A39" w:rsidRPr="006D7A39" w14:paraId="2311174A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0"/>
        </w:trPr>
        <w:tc>
          <w:tcPr>
            <w:tcW w:w="2700" w:type="dxa"/>
            <w:gridSpan w:val="2"/>
          </w:tcPr>
          <w:p w14:paraId="767E4F64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同居家族の状況</w:t>
            </w:r>
          </w:p>
          <w:p w14:paraId="66B8AD35" w14:textId="617B5538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障害・疾病・その他やむを得ない理由ありと判断した理由を詳細に書く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  <w:p w14:paraId="55D9AA16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1A5EF40C" w14:textId="4B7B747A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92E62" wp14:editId="473EB3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198755</wp:posOffset>
                      </wp:positionV>
                      <wp:extent cx="104775" cy="104775"/>
                      <wp:effectExtent l="0" t="0" r="1905" b="1270"/>
                      <wp:wrapNone/>
                      <wp:docPr id="2" name="フリーフォーム: 図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1600 w 21600"/>
                                  <a:gd name="T5" fmla="*/ 21600 h 21600"/>
                                  <a:gd name="T6" fmla="*/ 6007 w 21600"/>
                                  <a:gd name="T7" fmla="*/ 127 h 21600"/>
                                  <a:gd name="T8" fmla="*/ 0 w 21600"/>
                                  <a:gd name="T9" fmla="*/ 21600 h 21600"/>
                                  <a:gd name="T10" fmla="*/ 2668 w 21600"/>
                                  <a:gd name="T11" fmla="*/ 11181 h 21600"/>
                                  <a:gd name="T12" fmla="*/ 13404 w 21600"/>
                                  <a:gd name="T13" fmla="*/ 20139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/>
                              </a:cu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727F" id="フリーフォーム: 図形 2" o:spid="_x0000_s1026" style="position:absolute;left:0;text-align:left;margin-left:3.6pt;margin-top:15.65pt;width:8.25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" filled="f" strokecolor="#333" strokeweight="3pt">
                      <v:stroke joinstyle="miter"/>
                      <v:path o:connecttype="custom" o:connectlocs="104775,104775;29138,616;0,104775" o:connectangles="0,0,0" textboxrect="@1,@1,@1,@1"/>
                      <o:lock v:ext="edit" verticies="t"/>
                    </v:shape>
                  </w:pict>
                </mc:Fallback>
              </mc:AlternateConten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障害</w:t>
            </w:r>
          </w:p>
          <w:p w14:paraId="47C532F8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疾病</w:t>
            </w:r>
          </w:p>
          <w:p w14:paraId="7341404A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要介護者</w:t>
            </w:r>
          </w:p>
          <w:p w14:paraId="294C3BD0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日中独居</w:t>
            </w:r>
          </w:p>
          <w:p w14:paraId="6C9F67D0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</w:t>
            </w:r>
          </w:p>
          <w:p w14:paraId="3A5E7AD1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559A7F43" w14:textId="04FEC5D3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夫は頚椎ヘルニアの手術の後下を向くのが大変になっているが、毎日庭仕事はしている。また長男が同居しているが、精神障害の認定を受けて、デイサービスに通っている。</w:t>
            </w:r>
          </w:p>
        </w:tc>
      </w:tr>
      <w:tr w:rsidR="006D7A39" w:rsidRPr="006D7A39" w14:paraId="2B1FAB18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52"/>
        </w:trPr>
        <w:tc>
          <w:tcPr>
            <w:tcW w:w="2700" w:type="dxa"/>
            <w:gridSpan w:val="2"/>
          </w:tcPr>
          <w:p w14:paraId="61B74593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lastRenderedPageBreak/>
              <w:t>本人と同居家族との関係性</w:t>
            </w:r>
          </w:p>
        </w:tc>
        <w:tc>
          <w:tcPr>
            <w:tcW w:w="7380" w:type="dxa"/>
            <w:gridSpan w:val="5"/>
          </w:tcPr>
          <w:p w14:paraId="4EF5147C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夫は本人の主介護者として家事全般をこなし関係は良い。長男とも関係は良い。</w:t>
            </w:r>
          </w:p>
        </w:tc>
      </w:tr>
      <w:tr w:rsidR="006D7A39" w:rsidRPr="006D7A39" w14:paraId="2FA57D06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4"/>
        </w:trPr>
        <w:tc>
          <w:tcPr>
            <w:tcW w:w="2700" w:type="dxa"/>
            <w:gridSpan w:val="2"/>
          </w:tcPr>
          <w:p w14:paraId="78F38D95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同居家族ができる介護の内容</w:t>
            </w:r>
          </w:p>
        </w:tc>
        <w:tc>
          <w:tcPr>
            <w:tcW w:w="7380" w:type="dxa"/>
            <w:gridSpan w:val="5"/>
          </w:tcPr>
          <w:p w14:paraId="328B937A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拭き掃除を除く家事全般、入浴の介助。通院介助は別居の長女が行っている。</w:t>
            </w:r>
          </w:p>
        </w:tc>
      </w:tr>
      <w:tr w:rsidR="006D7A39" w:rsidRPr="006D7A39" w14:paraId="4E0C466B" w14:textId="77777777" w:rsidTr="008510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0"/>
        </w:trPr>
        <w:tc>
          <w:tcPr>
            <w:tcW w:w="2700" w:type="dxa"/>
            <w:gridSpan w:val="2"/>
          </w:tcPr>
          <w:p w14:paraId="7ABA1084" w14:textId="474136EC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サービス提供の必要ありとしたケアマネジャーの判断（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Cs w:val="24"/>
              </w:rPr>
              <w:t>内容・回数・時間について検討する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）</w:t>
            </w:r>
          </w:p>
          <w:p w14:paraId="4F1880C7" w14:textId="40B75F36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53553" wp14:editId="49B85C3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5080</wp:posOffset>
                      </wp:positionV>
                      <wp:extent cx="104775" cy="104775"/>
                      <wp:effectExtent l="1270" t="0" r="0" b="4445"/>
                      <wp:wrapNone/>
                      <wp:docPr id="1" name="フリーフォーム: 図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1600 w 21600"/>
                                  <a:gd name="T5" fmla="*/ 21600 h 21600"/>
                                  <a:gd name="T6" fmla="*/ 6007 w 21600"/>
                                  <a:gd name="T7" fmla="*/ 127 h 21600"/>
                                  <a:gd name="T8" fmla="*/ 0 w 21600"/>
                                  <a:gd name="T9" fmla="*/ 21600 h 21600"/>
                                  <a:gd name="T10" fmla="*/ 2668 w 21600"/>
                                  <a:gd name="T11" fmla="*/ 11181 h 21600"/>
                                  <a:gd name="T12" fmla="*/ 13404 w 21600"/>
                                  <a:gd name="T13" fmla="*/ 20139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/>
                              </a:cu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CDEB6" id="フリーフォーム: 図形 1" o:spid="_x0000_s1026" style="position:absolute;left:0;text-align:left;margin-left:3.85pt;margin-top:.4pt;width:8.25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" filled="f" strokecolor="#333" strokeweight="3pt">
                      <v:stroke joinstyle="miter"/>
                      <v:path o:connecttype="custom" o:connectlocs="104775,104775;29138,616;0,104775" o:connectangles="0,0,0" textboxrect="@1,@1,@1,@1"/>
                      <o:lock v:ext="edit" verticies="t"/>
                    </v:shape>
                  </w:pict>
                </mc:Fallback>
              </mc:AlternateConten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掃除</w:t>
            </w:r>
          </w:p>
          <w:p w14:paraId="7A1130A0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洗濯</w:t>
            </w:r>
          </w:p>
          <w:p w14:paraId="00835E45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ベッドメイク</w:t>
            </w:r>
          </w:p>
          <w:p w14:paraId="4AC41F29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衣類の整理・補修　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60EC342C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一般的調理・配下膳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609A5DD7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買い物・薬受け取り</w:t>
            </w:r>
          </w:p>
          <w:p w14:paraId="1D0EE37D" w14:textId="7777777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380" w:type="dxa"/>
            <w:gridSpan w:val="5"/>
          </w:tcPr>
          <w:p w14:paraId="5F39F8D7" w14:textId="3F271A39" w:rsidR="006D7A39" w:rsidRPr="006D7A39" w:rsidRDefault="006D7A39" w:rsidP="006D7A39">
            <w:pPr>
              <w:ind w:leftChars="-2" w:left="-4" w:firstLineChars="1" w:firstLine="2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本人はリウマチのため家事ができず、夫は頚椎ヘルニアの手術後、下を向くのがつらく、拭き掃除ができない。長男は精神障害の認定を受けており、支援を期待出来ない。</w:t>
            </w:r>
          </w:p>
        </w:tc>
      </w:tr>
    </w:tbl>
    <w:p w14:paraId="47F64971" w14:textId="2BE4CBC2" w:rsidR="006D7A39" w:rsidRPr="006D7A39" w:rsidRDefault="00BC2E30" w:rsidP="006D7A39">
      <w:pPr>
        <w:rPr>
          <w:rFonts w:ascii="HG丸ｺﾞｼｯｸM-PRO" w:eastAsia="HG丸ｺﾞｼｯｸM-PRO" w:hAnsi="ＭＳ Ｐゴシック" w:cs="Times New Roman"/>
          <w:szCs w:val="24"/>
        </w:rPr>
      </w:pPr>
      <w:r w:rsidRPr="006F6DF5">
        <w:rPr>
          <w:rFonts w:ascii="HG丸ｺﾞｼｯｸM-PRO" w:eastAsia="HG丸ｺﾞｼｯｸM-PRO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040A7CF" wp14:editId="34144CB6">
                <wp:simplePos x="0" y="0"/>
                <wp:positionH relativeFrom="column">
                  <wp:posOffset>-80010</wp:posOffset>
                </wp:positionH>
                <wp:positionV relativeFrom="paragraph">
                  <wp:posOffset>-1989455</wp:posOffset>
                </wp:positionV>
                <wp:extent cx="304800" cy="4762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6071" w14:textId="77777777" w:rsidR="00BC2E30" w:rsidRPr="006F6DF5" w:rsidRDefault="00BC2E30" w:rsidP="00BC2E3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F6DF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A7CF" id="_x0000_s1032" type="#_x0000_t202" style="position:absolute;left:0;text-align:left;margin-left:-6.3pt;margin-top:-156.65pt;width:24pt;height:3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" filled="f" stroked="f">
                <v:textbox>
                  <w:txbxContent>
                    <w:p w14:paraId="6BC06071" w14:textId="77777777" w:rsidR="00BC2E30" w:rsidRPr="006F6DF5" w:rsidRDefault="00BC2E30" w:rsidP="00BC2E30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F6DF5">
                        <w:rPr>
                          <w:rFonts w:hint="eastAsia"/>
                          <w:sz w:val="32"/>
                          <w:szCs w:val="32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6D7A39" w:rsidRPr="006D7A39">
        <w:rPr>
          <w:rFonts w:ascii="HG丸ｺﾞｼｯｸM-PRO" w:eastAsia="HG丸ｺﾞｼｯｸM-PRO" w:hAnsi="ＭＳ Ｐゴシック" w:cs="Times New Roman" w:hint="eastAsia"/>
          <w:sz w:val="24"/>
          <w:szCs w:val="28"/>
        </w:rPr>
        <w:t xml:space="preserve">↓サービス担当者会議での確認・同意（開催日時　</w:t>
      </w:r>
      <w:r w:rsidR="006D7A39" w:rsidRPr="006D7A39">
        <w:rPr>
          <w:rFonts w:ascii="HG丸ｺﾞｼｯｸM-PRO" w:eastAsia="HG丸ｺﾞｼｯｸM-PRO" w:hAnsi="ＭＳ Ｐゴシック" w:cs="Times New Roman"/>
          <w:sz w:val="24"/>
          <w:szCs w:val="28"/>
        </w:rPr>
        <w:t>20</w:t>
      </w:r>
      <w:r w:rsidR="006D7A39" w:rsidRPr="006D7A39">
        <w:rPr>
          <w:rFonts w:ascii="HG丸ｺﾞｼｯｸM-PRO" w:eastAsia="HG丸ｺﾞｼｯｸM-PRO" w:hAnsi="ＭＳ Ｐゴシック" w:cs="Times New Roman" w:hint="eastAsia"/>
          <w:sz w:val="24"/>
          <w:szCs w:val="28"/>
        </w:rPr>
        <w:t xml:space="preserve">　年　○　月　○　日）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8020"/>
      </w:tblGrid>
      <w:tr w:rsidR="006D7A39" w:rsidRPr="006D7A39" w14:paraId="7B229B7C" w14:textId="77777777" w:rsidTr="00851032">
        <w:trPr>
          <w:cantSplit/>
          <w:trHeight w:val="343"/>
        </w:trPr>
        <w:tc>
          <w:tcPr>
            <w:tcW w:w="1980" w:type="dxa"/>
          </w:tcPr>
          <w:p w14:paraId="4E6C5455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出席者</w:t>
            </w:r>
          </w:p>
        </w:tc>
        <w:tc>
          <w:tcPr>
            <w:tcW w:w="8100" w:type="dxa"/>
          </w:tcPr>
          <w:p w14:paraId="2CEC2A61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生活援助算定についての確認・同意</w:t>
            </w:r>
          </w:p>
        </w:tc>
      </w:tr>
      <w:tr w:rsidR="006D7A39" w:rsidRPr="006D7A39" w14:paraId="32EE9A73" w14:textId="77777777" w:rsidTr="00851032">
        <w:trPr>
          <w:cantSplit/>
          <w:trHeight w:val="3875"/>
        </w:trPr>
        <w:tc>
          <w:tcPr>
            <w:tcW w:w="1980" w:type="dxa"/>
          </w:tcPr>
          <w:p w14:paraId="79B3D27D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bCs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bCs/>
                <w:sz w:val="24"/>
                <w:szCs w:val="24"/>
              </w:rPr>
              <w:t>△○△○</w:t>
            </w:r>
          </w:p>
          <w:p w14:paraId="029EFBBA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</w:p>
          <w:p w14:paraId="282BBADB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bCs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bCs/>
                <w:sz w:val="24"/>
                <w:szCs w:val="24"/>
              </w:rPr>
              <w:t>△○△○</w:t>
            </w:r>
          </w:p>
          <w:p w14:paraId="30AC2473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</w:p>
          <w:p w14:paraId="56FF25CB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bCs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bCs/>
                <w:sz w:val="24"/>
                <w:szCs w:val="24"/>
              </w:rPr>
              <w:t>△○△○</w:t>
            </w:r>
          </w:p>
          <w:p w14:paraId="1559CAAB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</w:p>
          <w:p w14:paraId="30C0C782" w14:textId="77777777" w:rsidR="006D7A39" w:rsidRPr="006D7A39" w:rsidRDefault="006D7A39" w:rsidP="006D7A39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</w:p>
        </w:tc>
        <w:tc>
          <w:tcPr>
            <w:tcW w:w="8100" w:type="dxa"/>
          </w:tcPr>
          <w:p w14:paraId="6EB28158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本人は家事ができないが、室内の汚れもさほどではなく、ご主人も庭仕事ができるのだから、床も拭けるのではないか。</w:t>
            </w:r>
          </w:p>
          <w:p w14:paraId="5118F2DF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長男には精神の障害があり、行動のおかしな部分があるが、頼めばやってくれるのではないか。</w:t>
            </w:r>
          </w:p>
          <w:p w14:paraId="452A300D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確かにご主人は下を向くのがつらいが、それで床を拭くことができないとは言えない。庭もきれいに手入れできる力がある。長男さんも気が向けば手伝ってくれる可能性がある。</w:t>
            </w:r>
          </w:p>
          <w:p w14:paraId="7E8230CB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</w:p>
          <w:p w14:paraId="6396E649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</w:p>
          <w:p w14:paraId="2F0D792E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以上により生活援助の算定は見合わせることの合意に達した。</w:t>
            </w:r>
          </w:p>
        </w:tc>
      </w:tr>
    </w:tbl>
    <w:p w14:paraId="06A80539" w14:textId="61A35480" w:rsidR="006D7A39" w:rsidRPr="006D7A39" w:rsidRDefault="006D7A39" w:rsidP="006D7A39">
      <w:pPr>
        <w:rPr>
          <w:rFonts w:ascii="HG丸ｺﾞｼｯｸM-PRO" w:eastAsia="HG丸ｺﾞｼｯｸM-PRO" w:hAnsi="ＭＳ Ｐゴシック" w:cs="Times New Roman"/>
          <w:sz w:val="28"/>
          <w:szCs w:val="28"/>
        </w:rPr>
      </w:pPr>
      <w:r w:rsidRPr="006D7A39">
        <w:rPr>
          <w:rFonts w:ascii="HG丸ｺﾞｼｯｸM-PRO" w:eastAsia="HG丸ｺﾞｼｯｸM-PRO" w:hAnsi="ＭＳ Ｐゴシック" w:cs="Times New Roman" w:hint="eastAsia"/>
          <w:sz w:val="24"/>
          <w:szCs w:val="28"/>
        </w:rPr>
        <w:t>↓サービス内容の決定（内容・回数・時間について記載）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302"/>
      </w:tblGrid>
      <w:tr w:rsidR="006D7A39" w:rsidRPr="006D7A39" w14:paraId="662037A6" w14:textId="77777777" w:rsidTr="00851032">
        <w:trPr>
          <w:trHeight w:val="2914"/>
        </w:trPr>
        <w:tc>
          <w:tcPr>
            <w:tcW w:w="2700" w:type="dxa"/>
          </w:tcPr>
          <w:p w14:paraId="76DD0E35" w14:textId="3AE65691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14:paraId="1976F16E" w14:textId="33CD4227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掃除</w:t>
            </w:r>
          </w:p>
          <w:p w14:paraId="0318CB47" w14:textId="11123255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洗濯</w:t>
            </w:r>
          </w:p>
          <w:p w14:paraId="693B0CC0" w14:textId="2BDE298E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ベッドメイク</w:t>
            </w:r>
          </w:p>
          <w:p w14:paraId="1965172B" w14:textId="6BC8CE7B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衣類の整理・補修　　</w:t>
            </w:r>
            <w:r w:rsidRPr="006D7A39"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  <w:t xml:space="preserve"> </w:t>
            </w:r>
          </w:p>
          <w:p w14:paraId="563688F0" w14:textId="44E2CA6C" w:rsidR="006D7A39" w:rsidRPr="006D7A39" w:rsidRDefault="006D7A39" w:rsidP="006D7A3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一般的調理・配下膳</w:t>
            </w:r>
          </w:p>
          <w:p w14:paraId="0530417F" w14:textId="6A72EE76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8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□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16"/>
                <w:szCs w:val="24"/>
              </w:rPr>
              <w:t xml:space="preserve">　</w:t>
            </w: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買い物・薬受け取り</w:t>
            </w:r>
          </w:p>
        </w:tc>
        <w:tc>
          <w:tcPr>
            <w:tcW w:w="7380" w:type="dxa"/>
          </w:tcPr>
          <w:p w14:paraId="274D649A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8"/>
              </w:rPr>
            </w:pPr>
            <w:r w:rsidRPr="006D7A39">
              <w:rPr>
                <w:rFonts w:ascii="HG丸ｺﾞｼｯｸM-PRO" w:eastAsia="HG丸ｺﾞｼｯｸM-PRO" w:hAnsi="ＭＳ Ｐゴシック" w:cs="Times New Roman" w:hint="eastAsia"/>
                <w:sz w:val="24"/>
                <w:szCs w:val="28"/>
              </w:rPr>
              <w:t>現状では訪問介護での床の拭き掃除はできないことをお伝えし、ご主人、長男さんへ支援をお願いできるか打診。当面は必要なしとすることの了承を得る。また状況が変われば利用できることもお伝えする。</w:t>
            </w:r>
          </w:p>
          <w:p w14:paraId="5F193C03" w14:textId="77777777" w:rsidR="006D7A39" w:rsidRPr="006D7A39" w:rsidRDefault="006D7A39" w:rsidP="006D7A39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</w:tbl>
    <w:p w14:paraId="0AE74D59" w14:textId="083F36C5" w:rsidR="00362BF1" w:rsidRPr="000752F5" w:rsidRDefault="00362BF1">
      <w:pPr>
        <w:rPr>
          <w:rFonts w:ascii="HG丸ｺﾞｼｯｸM-PRO" w:eastAsia="HG丸ｺﾞｼｯｸM-PRO" w:hAnsi="ＭＳ Ｐゴシック" w:cs="Times New Roman"/>
          <w:szCs w:val="24"/>
        </w:rPr>
      </w:pPr>
    </w:p>
    <w:sectPr w:rsidR="00362BF1" w:rsidRPr="000752F5" w:rsidSect="006D7A39">
      <w:footerReference w:type="default" r:id="rId7"/>
      <w:pgSz w:w="11906" w:h="16838" w:code="9"/>
      <w:pgMar w:top="851" w:right="851" w:bottom="851" w:left="1134" w:header="567" w:footer="567" w:gutter="0"/>
      <w:cols w:space="425"/>
      <w:vAlign w:val="bottom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C86" w14:textId="77777777" w:rsidR="00D35523" w:rsidRDefault="00D35523">
      <w:r>
        <w:separator/>
      </w:r>
    </w:p>
  </w:endnote>
  <w:endnote w:type="continuationSeparator" w:id="0">
    <w:p w14:paraId="7EC6507D" w14:textId="77777777" w:rsidR="00D35523" w:rsidRDefault="00D3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6CEA" w14:textId="77777777" w:rsidR="006C3822" w:rsidRPr="00EF72D3" w:rsidRDefault="00D35523" w:rsidP="004D24E2">
    <w:pPr>
      <w:pStyle w:val="a5"/>
      <w:ind w:right="72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A8CB" w14:textId="77777777" w:rsidR="00D35523" w:rsidRDefault="00D35523">
      <w:r>
        <w:separator/>
      </w:r>
    </w:p>
  </w:footnote>
  <w:footnote w:type="continuationSeparator" w:id="0">
    <w:p w14:paraId="664D52AB" w14:textId="77777777" w:rsidR="00D35523" w:rsidRDefault="00D3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F8A"/>
    <w:multiLevelType w:val="hybridMultilevel"/>
    <w:tmpl w:val="FFFFFFFF"/>
    <w:lvl w:ilvl="0" w:tplc="D97E4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735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9"/>
    <w:rsid w:val="000752F5"/>
    <w:rsid w:val="00362BF1"/>
    <w:rsid w:val="00685C34"/>
    <w:rsid w:val="006D7A39"/>
    <w:rsid w:val="006F6DF5"/>
    <w:rsid w:val="007D6FC9"/>
    <w:rsid w:val="00BC2E30"/>
    <w:rsid w:val="00D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BBC62"/>
  <w15:chartTrackingRefBased/>
  <w15:docId w15:val="{E09448E0-D244-4814-8BE5-7DB7C2C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A39"/>
    <w:rPr>
      <w:rFonts w:ascii="HG丸ｺﾞｼｯｸM-PRO" w:eastAsia="HG丸ｺﾞｼｯｸM-PRO" w:hAnsi="ＭＳ Ｐゴシック" w:cs="Times New Roman"/>
      <w:sz w:val="24"/>
      <w:szCs w:val="28"/>
    </w:rPr>
  </w:style>
  <w:style w:type="character" w:customStyle="1" w:styleId="a4">
    <w:name w:val="本文 (文字)"/>
    <w:basedOn w:val="a0"/>
    <w:link w:val="a3"/>
    <w:uiPriority w:val="99"/>
    <w:rsid w:val="006D7A39"/>
    <w:rPr>
      <w:rFonts w:ascii="HG丸ｺﾞｼｯｸM-PRO" w:eastAsia="HG丸ｺﾞｼｯｸM-PRO" w:hAnsi="ＭＳ Ｐゴシック" w:cs="Times New Roman"/>
      <w:sz w:val="24"/>
      <w:szCs w:val="28"/>
    </w:rPr>
  </w:style>
  <w:style w:type="paragraph" w:styleId="a5">
    <w:name w:val="footer"/>
    <w:basedOn w:val="a"/>
    <w:link w:val="a6"/>
    <w:uiPriority w:val="99"/>
    <w:rsid w:val="006D7A3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6D7A3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rsid w:val="006D7A39"/>
    <w:pPr>
      <w:ind w:leftChars="-2" w:left="-4" w:firstLineChars="1" w:firstLine="2"/>
    </w:pPr>
    <w:rPr>
      <w:rFonts w:ascii="HG丸ｺﾞｼｯｸM-PRO" w:eastAsia="HG丸ｺﾞｼｯｸM-PRO" w:hAnsi="ＭＳ Ｐゴシック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6D7A39"/>
    <w:rPr>
      <w:rFonts w:ascii="HG丸ｺﾞｼｯｸM-PRO" w:eastAsia="HG丸ｺﾞｼｯｸM-PRO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原本 欣範</dc:creator>
  <cp:keywords/>
  <dc:description/>
  <cp:lastModifiedBy>原本 欣範</cp:lastModifiedBy>
  <cp:revision>3</cp:revision>
  <dcterms:created xsi:type="dcterms:W3CDTF">2022-05-18T02:53:00Z</dcterms:created>
  <dcterms:modified xsi:type="dcterms:W3CDTF">2022-05-18T06:32:00Z</dcterms:modified>
</cp:coreProperties>
</file>